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A9" w:rsidRDefault="00FF3161" w:rsidP="000056A9">
      <w:bookmarkStart w:id="0" w:name="_GoBack"/>
      <w:bookmarkEnd w:id="0"/>
      <w:r>
        <w:rPr>
          <w:noProof/>
        </w:rPr>
        <w:drawing>
          <wp:anchor distT="0" distB="0" distL="114300" distR="114300" simplePos="0" relativeHeight="251671552" behindDoc="1" locked="0" layoutInCell="1" allowOverlap="1">
            <wp:simplePos x="0" y="0"/>
            <wp:positionH relativeFrom="column">
              <wp:posOffset>5858510</wp:posOffset>
            </wp:positionH>
            <wp:positionV relativeFrom="paragraph">
              <wp:posOffset>-164465</wp:posOffset>
            </wp:positionV>
            <wp:extent cx="687705" cy="905510"/>
            <wp:effectExtent l="0" t="0" r="0" b="8890"/>
            <wp:wrapNone/>
            <wp:docPr id="29" name="Picture 4" descr="FFA-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A-Embl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905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-550545</wp:posOffset>
            </wp:positionH>
            <wp:positionV relativeFrom="paragraph">
              <wp:posOffset>-163830</wp:posOffset>
            </wp:positionV>
            <wp:extent cx="687705" cy="905510"/>
            <wp:effectExtent l="0" t="0" r="0" b="8890"/>
            <wp:wrapNone/>
            <wp:docPr id="28" name="Picture 1" descr="FFA-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Embl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905510"/>
                    </a:xfrm>
                    <a:prstGeom prst="rect">
                      <a:avLst/>
                    </a:prstGeom>
                    <a:noFill/>
                  </pic:spPr>
                </pic:pic>
              </a:graphicData>
            </a:graphic>
            <wp14:sizeRelH relativeFrom="page">
              <wp14:pctWidth>0</wp14:pctWidth>
            </wp14:sizeRelH>
            <wp14:sizeRelV relativeFrom="page">
              <wp14:pctHeight>0</wp14:pctHeight>
            </wp14:sizeRelV>
          </wp:anchor>
        </w:drawing>
      </w:r>
      <w:r w:rsidR="000056A9">
        <w:t xml:space="preserve">      </w:t>
      </w:r>
      <w:r w:rsidR="000E749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25pt;height:51.05pt" strokeweight="2pt">
            <v:fill color2="#aaa" type="gradient"/>
            <v:shadow on="t" color="#4d4d4d" opacity="52429f" offset=",3pt"/>
            <v:textpath style="font-family:&quot;Arial Black&quot;;v-text-spacing:78650f;v-text-kern:t" trim="t" fitpath="t" string="Crater FFA Newsletter "/>
          </v:shape>
        </w:pict>
      </w:r>
    </w:p>
    <w:p w:rsidR="000056A9" w:rsidRPr="00A32147" w:rsidRDefault="008F64DC" w:rsidP="000056A9">
      <w:pPr>
        <w:pStyle w:val="Footer"/>
        <w:jc w:val="center"/>
        <w:rPr>
          <w:sz w:val="24"/>
          <w:szCs w:val="24"/>
        </w:rPr>
      </w:pPr>
      <w:r>
        <w:rPr>
          <w:sz w:val="24"/>
          <w:szCs w:val="24"/>
        </w:rPr>
        <w:t xml:space="preserve">                 </w:t>
      </w:r>
      <w:r w:rsidR="000056A9" w:rsidRPr="00A32147">
        <w:rPr>
          <w:sz w:val="24"/>
          <w:szCs w:val="24"/>
        </w:rPr>
        <w:t xml:space="preserve">Crater FFA Newsletter: </w:t>
      </w:r>
      <w:r w:rsidR="004D7F41">
        <w:rPr>
          <w:sz w:val="24"/>
          <w:szCs w:val="24"/>
        </w:rPr>
        <w:t>January</w:t>
      </w:r>
      <w:r w:rsidR="000056A9" w:rsidRPr="00A32147">
        <w:rPr>
          <w:sz w:val="24"/>
          <w:szCs w:val="24"/>
        </w:rPr>
        <w:t xml:space="preserve"> </w:t>
      </w:r>
      <w:r w:rsidR="00A32147" w:rsidRPr="00A32147">
        <w:rPr>
          <w:sz w:val="24"/>
          <w:szCs w:val="24"/>
        </w:rPr>
        <w:t xml:space="preserve">– </w:t>
      </w:r>
      <w:r w:rsidR="004D7F41">
        <w:rPr>
          <w:sz w:val="24"/>
          <w:szCs w:val="24"/>
        </w:rPr>
        <w:t>February</w:t>
      </w:r>
      <w:r w:rsidR="00A32147" w:rsidRPr="00A32147">
        <w:rPr>
          <w:sz w:val="24"/>
          <w:szCs w:val="24"/>
        </w:rPr>
        <w:t xml:space="preserve"> </w:t>
      </w:r>
      <w:r w:rsidR="000056A9" w:rsidRPr="00A32147">
        <w:rPr>
          <w:sz w:val="24"/>
          <w:szCs w:val="24"/>
        </w:rPr>
        <w:t>201</w:t>
      </w:r>
      <w:r w:rsidR="004D7F41">
        <w:rPr>
          <w:sz w:val="24"/>
          <w:szCs w:val="24"/>
        </w:rPr>
        <w:t>3</w:t>
      </w:r>
    </w:p>
    <w:p w:rsidR="000056A9" w:rsidRPr="00A32147" w:rsidRDefault="008F64DC" w:rsidP="005864A6">
      <w:pPr>
        <w:spacing w:after="0"/>
        <w:jc w:val="center"/>
        <w:rPr>
          <w:sz w:val="24"/>
          <w:szCs w:val="24"/>
        </w:rPr>
      </w:pPr>
      <w:r>
        <w:rPr>
          <w:sz w:val="24"/>
          <w:szCs w:val="24"/>
        </w:rPr>
        <w:t xml:space="preserve">                  </w:t>
      </w:r>
      <w:r w:rsidR="000056A9" w:rsidRPr="00A32147">
        <w:rPr>
          <w:sz w:val="24"/>
          <w:szCs w:val="24"/>
        </w:rPr>
        <w:t>By the Crater FFA Reporter: Sarah Howell</w:t>
      </w:r>
      <w:r w:rsidR="005864A6" w:rsidRPr="00A32147">
        <w:rPr>
          <w:sz w:val="24"/>
          <w:szCs w:val="24"/>
        </w:rPr>
        <w:t xml:space="preserve"> </w:t>
      </w:r>
    </w:p>
    <w:p w:rsidR="005864A6" w:rsidRPr="00A32147" w:rsidRDefault="00FF3161" w:rsidP="005864A6">
      <w:pPr>
        <w:jc w:val="center"/>
        <w:rPr>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-450850</wp:posOffset>
                </wp:positionH>
                <wp:positionV relativeFrom="paragraph">
                  <wp:posOffset>62230</wp:posOffset>
                </wp:positionV>
                <wp:extent cx="1546860" cy="6757670"/>
                <wp:effectExtent l="6350" t="5080" r="8890" b="952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6757670"/>
                        </a:xfrm>
                        <a:prstGeom prst="rect">
                          <a:avLst/>
                        </a:prstGeom>
                        <a:solidFill>
                          <a:srgbClr val="FFFFFF"/>
                        </a:solidFill>
                        <a:ln w="9525">
                          <a:solidFill>
                            <a:srgbClr val="FFFFFF"/>
                          </a:solidFill>
                          <a:miter lim="800000"/>
                          <a:headEnd/>
                          <a:tailEnd/>
                        </a:ln>
                      </wps:spPr>
                      <wps:txbx>
                        <w:txbxContent>
                          <w:p w:rsidR="00C41C85" w:rsidRPr="006236F6" w:rsidRDefault="00C41C85" w:rsidP="006236F6">
                            <w:pPr>
                              <w:pStyle w:val="NoSpacing"/>
                              <w:jc w:val="center"/>
                              <w:rPr>
                                <w:sz w:val="44"/>
                              </w:rPr>
                            </w:pPr>
                            <w:r w:rsidRPr="006236F6">
                              <w:rPr>
                                <w:sz w:val="44"/>
                              </w:rPr>
                              <w:t>Table of Contents:</w:t>
                            </w:r>
                          </w:p>
                          <w:p w:rsidR="00C41C85" w:rsidRDefault="00C41C85" w:rsidP="00F507E9">
                            <w:pPr>
                              <w:pStyle w:val="NoSpacing"/>
                              <w:rPr>
                                <w:sz w:val="20"/>
                                <w:szCs w:val="20"/>
                              </w:rPr>
                            </w:pPr>
                          </w:p>
                          <w:p w:rsidR="00C41C85" w:rsidRDefault="00C62491" w:rsidP="00F507E9">
                            <w:pPr>
                              <w:pStyle w:val="NoSpacing"/>
                              <w:rPr>
                                <w:sz w:val="20"/>
                                <w:szCs w:val="20"/>
                              </w:rPr>
                            </w:pPr>
                            <w:r>
                              <w:rPr>
                                <w:sz w:val="20"/>
                                <w:szCs w:val="20"/>
                              </w:rPr>
                              <w:t>Pg1:</w:t>
                            </w:r>
                          </w:p>
                          <w:p w:rsidR="00C62491" w:rsidRDefault="00C62491" w:rsidP="00F507E9">
                            <w:pPr>
                              <w:pStyle w:val="NoSpacing"/>
                              <w:rPr>
                                <w:sz w:val="20"/>
                                <w:szCs w:val="20"/>
                              </w:rPr>
                            </w:pPr>
                            <w:r>
                              <w:rPr>
                                <w:sz w:val="20"/>
                                <w:szCs w:val="20"/>
                              </w:rPr>
                              <w:t>*February Alumni Auction</w:t>
                            </w:r>
                          </w:p>
                          <w:p w:rsidR="00C62491" w:rsidRDefault="00C62491" w:rsidP="00F507E9">
                            <w:pPr>
                              <w:pStyle w:val="NoSpacing"/>
                              <w:rPr>
                                <w:sz w:val="20"/>
                                <w:szCs w:val="20"/>
                              </w:rPr>
                            </w:pPr>
                            <w:r>
                              <w:rPr>
                                <w:sz w:val="20"/>
                                <w:szCs w:val="20"/>
                              </w:rPr>
                              <w:t>*Proficiency Night</w:t>
                            </w:r>
                          </w:p>
                          <w:p w:rsidR="00C62491" w:rsidRDefault="00C62491" w:rsidP="00F507E9">
                            <w:pPr>
                              <w:pStyle w:val="NoSpacing"/>
                              <w:rPr>
                                <w:sz w:val="20"/>
                                <w:szCs w:val="20"/>
                              </w:rPr>
                            </w:pPr>
                            <w:r>
                              <w:rPr>
                                <w:sz w:val="20"/>
                                <w:szCs w:val="20"/>
                              </w:rPr>
                              <w:t>*District Leadership Contest</w:t>
                            </w:r>
                          </w:p>
                          <w:p w:rsidR="00C62491" w:rsidRDefault="00C62491" w:rsidP="00F507E9">
                            <w:pPr>
                              <w:pStyle w:val="NoSpacing"/>
                              <w:rPr>
                                <w:sz w:val="20"/>
                                <w:szCs w:val="20"/>
                              </w:rPr>
                            </w:pPr>
                          </w:p>
                          <w:p w:rsidR="00C62491" w:rsidRDefault="00C62491" w:rsidP="00F507E9">
                            <w:pPr>
                              <w:pStyle w:val="NoSpacing"/>
                              <w:rPr>
                                <w:sz w:val="20"/>
                                <w:szCs w:val="20"/>
                              </w:rPr>
                            </w:pPr>
                            <w:r>
                              <w:rPr>
                                <w:sz w:val="20"/>
                                <w:szCs w:val="20"/>
                              </w:rPr>
                              <w:t>Pg2:</w:t>
                            </w:r>
                          </w:p>
                          <w:p w:rsidR="00C41C85" w:rsidRDefault="00C62491" w:rsidP="00F507E9">
                            <w:pPr>
                              <w:pStyle w:val="NoSpacing"/>
                              <w:rPr>
                                <w:sz w:val="20"/>
                                <w:szCs w:val="20"/>
                              </w:rPr>
                            </w:pPr>
                            <w:r>
                              <w:rPr>
                                <w:sz w:val="20"/>
                                <w:szCs w:val="20"/>
                              </w:rPr>
                              <w:t>*Leadership Invitational</w:t>
                            </w:r>
                          </w:p>
                          <w:p w:rsidR="00C62491" w:rsidRDefault="00C62491" w:rsidP="00F507E9">
                            <w:pPr>
                              <w:pStyle w:val="NoSpacing"/>
                              <w:rPr>
                                <w:sz w:val="20"/>
                                <w:szCs w:val="20"/>
                              </w:rPr>
                            </w:pPr>
                            <w:r>
                              <w:rPr>
                                <w:sz w:val="20"/>
                                <w:szCs w:val="20"/>
                              </w:rPr>
                              <w:t>*Beef Field Day</w:t>
                            </w:r>
                          </w:p>
                          <w:p w:rsidR="00C62491" w:rsidRDefault="00C62491" w:rsidP="00F507E9">
                            <w:pPr>
                              <w:pStyle w:val="NoSpacing"/>
                              <w:rPr>
                                <w:sz w:val="20"/>
                                <w:szCs w:val="20"/>
                              </w:rPr>
                            </w:pPr>
                            <w:r>
                              <w:rPr>
                                <w:sz w:val="20"/>
                                <w:szCs w:val="20"/>
                              </w:rPr>
                              <w:t>*State Degrees</w:t>
                            </w:r>
                          </w:p>
                          <w:p w:rsidR="00C62491" w:rsidRDefault="00C62491" w:rsidP="00F507E9">
                            <w:pPr>
                              <w:pStyle w:val="NoSpacing"/>
                              <w:rPr>
                                <w:sz w:val="20"/>
                                <w:szCs w:val="20"/>
                              </w:rPr>
                            </w:pPr>
                            <w:r>
                              <w:rPr>
                                <w:sz w:val="20"/>
                                <w:szCs w:val="20"/>
                              </w:rPr>
                              <w:t>*Sectionals</w:t>
                            </w:r>
                          </w:p>
                          <w:p w:rsidR="00C62491" w:rsidRDefault="00C62491" w:rsidP="00F507E9">
                            <w:pPr>
                              <w:pStyle w:val="NoSpacing"/>
                              <w:rPr>
                                <w:sz w:val="20"/>
                                <w:szCs w:val="20"/>
                              </w:rPr>
                            </w:pPr>
                          </w:p>
                          <w:p w:rsidR="00C62491" w:rsidRDefault="00C62491" w:rsidP="00F507E9">
                            <w:pPr>
                              <w:pStyle w:val="NoSpacing"/>
                              <w:rPr>
                                <w:sz w:val="20"/>
                                <w:szCs w:val="20"/>
                              </w:rPr>
                            </w:pPr>
                            <w:r>
                              <w:rPr>
                                <w:sz w:val="20"/>
                                <w:szCs w:val="20"/>
                              </w:rPr>
                              <w:t>Pg3:</w:t>
                            </w:r>
                          </w:p>
                          <w:p w:rsidR="00C62491" w:rsidRDefault="00C62491" w:rsidP="00F507E9">
                            <w:pPr>
                              <w:pStyle w:val="NoSpacing"/>
                              <w:rPr>
                                <w:sz w:val="20"/>
                                <w:szCs w:val="20"/>
                              </w:rPr>
                            </w:pPr>
                            <w:r>
                              <w:rPr>
                                <w:sz w:val="20"/>
                                <w:szCs w:val="20"/>
                              </w:rPr>
                              <w:t>*What do you think?</w:t>
                            </w:r>
                          </w:p>
                          <w:p w:rsidR="00C62491" w:rsidRDefault="00C62491" w:rsidP="00F507E9">
                            <w:pPr>
                              <w:pStyle w:val="NoSpacing"/>
                              <w:rPr>
                                <w:sz w:val="20"/>
                                <w:szCs w:val="20"/>
                              </w:rPr>
                            </w:pPr>
                            <w:r>
                              <w:rPr>
                                <w:sz w:val="20"/>
                                <w:szCs w:val="20"/>
                              </w:rPr>
                              <w:t>*WLC Scholarship</w:t>
                            </w:r>
                          </w:p>
                          <w:p w:rsidR="00C62491" w:rsidRDefault="00C62491" w:rsidP="00F507E9">
                            <w:pPr>
                              <w:pStyle w:val="NoSpacing"/>
                              <w:rPr>
                                <w:sz w:val="20"/>
                                <w:szCs w:val="20"/>
                              </w:rPr>
                            </w:pPr>
                            <w:r>
                              <w:rPr>
                                <w:sz w:val="20"/>
                                <w:szCs w:val="20"/>
                              </w:rPr>
                              <w:t>*Junior Livestock Committee</w:t>
                            </w:r>
                          </w:p>
                          <w:p w:rsidR="00C62491" w:rsidRDefault="00C62491" w:rsidP="00F507E9">
                            <w:pPr>
                              <w:pStyle w:val="NoSpacing"/>
                              <w:rPr>
                                <w:sz w:val="20"/>
                                <w:szCs w:val="20"/>
                              </w:rPr>
                            </w:pPr>
                            <w:r>
                              <w:rPr>
                                <w:sz w:val="20"/>
                                <w:szCs w:val="20"/>
                              </w:rPr>
                              <w:t>*On-Going Practices</w:t>
                            </w:r>
                          </w:p>
                          <w:p w:rsidR="00C62491" w:rsidRDefault="00C62491" w:rsidP="00F507E9">
                            <w:pPr>
                              <w:pStyle w:val="NoSpacing"/>
                              <w:rPr>
                                <w:sz w:val="20"/>
                                <w:szCs w:val="20"/>
                              </w:rPr>
                            </w:pPr>
                          </w:p>
                          <w:p w:rsidR="00C62491" w:rsidRDefault="00C62491" w:rsidP="00F507E9">
                            <w:pPr>
                              <w:pStyle w:val="NoSpacing"/>
                              <w:rPr>
                                <w:sz w:val="20"/>
                                <w:szCs w:val="20"/>
                              </w:rPr>
                            </w:pPr>
                            <w:r>
                              <w:rPr>
                                <w:sz w:val="20"/>
                                <w:szCs w:val="20"/>
                              </w:rPr>
                              <w:t>Pg4:</w:t>
                            </w:r>
                          </w:p>
                          <w:p w:rsidR="00C62491" w:rsidRDefault="00C62491" w:rsidP="00F507E9">
                            <w:pPr>
                              <w:pStyle w:val="NoSpacing"/>
                              <w:rPr>
                                <w:sz w:val="20"/>
                                <w:szCs w:val="20"/>
                              </w:rPr>
                            </w:pPr>
                            <w:r>
                              <w:rPr>
                                <w:sz w:val="20"/>
                                <w:szCs w:val="20"/>
                              </w:rPr>
                              <w:t xml:space="preserve">*Christmas Tree </w:t>
                            </w:r>
                            <w:smartTag w:uri="urn:schemas-microsoft-com:office:smarttags" w:element="City">
                              <w:smartTag w:uri="urn:schemas-microsoft-com:office:smarttags" w:element="place">
                                <w:r>
                                  <w:rPr>
                                    <w:sz w:val="20"/>
                                    <w:szCs w:val="20"/>
                                  </w:rPr>
                                  <w:t>Sale</w:t>
                                </w:r>
                              </w:smartTag>
                            </w:smartTag>
                            <w:r>
                              <w:rPr>
                                <w:sz w:val="20"/>
                                <w:szCs w:val="20"/>
                              </w:rPr>
                              <w:t xml:space="preserve"> Update</w:t>
                            </w:r>
                          </w:p>
                          <w:p w:rsidR="00C62491" w:rsidRDefault="00C62491" w:rsidP="00F507E9">
                            <w:pPr>
                              <w:pStyle w:val="NoSpacing"/>
                              <w:rPr>
                                <w:sz w:val="20"/>
                                <w:szCs w:val="20"/>
                              </w:rPr>
                            </w:pPr>
                            <w:r>
                              <w:rPr>
                                <w:sz w:val="20"/>
                                <w:szCs w:val="20"/>
                              </w:rPr>
                              <w:t>*Greenhand Social</w:t>
                            </w:r>
                          </w:p>
                          <w:p w:rsidR="00C62491" w:rsidRDefault="00C62491" w:rsidP="00F507E9">
                            <w:pPr>
                              <w:pStyle w:val="NoSpacing"/>
                              <w:rPr>
                                <w:sz w:val="20"/>
                                <w:szCs w:val="20"/>
                              </w:rPr>
                            </w:pPr>
                            <w:r>
                              <w:rPr>
                                <w:sz w:val="20"/>
                                <w:szCs w:val="20"/>
                              </w:rPr>
                              <w:t>*Chapter Speaking Contest</w:t>
                            </w:r>
                          </w:p>
                          <w:p w:rsidR="00C62491" w:rsidRDefault="00C62491" w:rsidP="00F507E9">
                            <w:pPr>
                              <w:pStyle w:val="NoSpacing"/>
                              <w:rPr>
                                <w:sz w:val="20"/>
                                <w:szCs w:val="20"/>
                              </w:rPr>
                            </w:pPr>
                          </w:p>
                          <w:p w:rsidR="00C62491" w:rsidRDefault="00C62491" w:rsidP="00F507E9">
                            <w:pPr>
                              <w:pStyle w:val="NoSpacing"/>
                              <w:rPr>
                                <w:sz w:val="20"/>
                                <w:szCs w:val="20"/>
                              </w:rPr>
                            </w:pPr>
                            <w:r>
                              <w:rPr>
                                <w:sz w:val="20"/>
                                <w:szCs w:val="20"/>
                              </w:rPr>
                              <w:t>Pg5:</w:t>
                            </w:r>
                          </w:p>
                          <w:p w:rsidR="00C62491" w:rsidRDefault="00C62491" w:rsidP="00F507E9">
                            <w:pPr>
                              <w:pStyle w:val="NoSpacing"/>
                              <w:rPr>
                                <w:sz w:val="20"/>
                                <w:szCs w:val="20"/>
                              </w:rPr>
                            </w:pPr>
                            <w:r>
                              <w:rPr>
                                <w:sz w:val="20"/>
                                <w:szCs w:val="20"/>
                              </w:rPr>
                              <w:t>*Ag Sales: District and State</w:t>
                            </w:r>
                          </w:p>
                          <w:p w:rsidR="00C62491" w:rsidRDefault="00C62491" w:rsidP="00F507E9">
                            <w:pPr>
                              <w:pStyle w:val="NoSpacing"/>
                              <w:rPr>
                                <w:sz w:val="20"/>
                                <w:szCs w:val="20"/>
                              </w:rPr>
                            </w:pPr>
                            <w:r>
                              <w:rPr>
                                <w:sz w:val="20"/>
                                <w:szCs w:val="20"/>
                              </w:rPr>
                              <w:t>*Crater Foundation Auction</w:t>
                            </w:r>
                          </w:p>
                          <w:p w:rsidR="00C62491" w:rsidRDefault="00C62491" w:rsidP="00F507E9">
                            <w:pPr>
                              <w:pStyle w:val="NoSpacing"/>
                              <w:rPr>
                                <w:sz w:val="20"/>
                                <w:szCs w:val="20"/>
                              </w:rPr>
                            </w:pPr>
                            <w:r>
                              <w:rPr>
                                <w:sz w:val="20"/>
                                <w:szCs w:val="20"/>
                              </w:rPr>
                              <w:t>*Evening of Giving</w:t>
                            </w:r>
                          </w:p>
                          <w:p w:rsidR="00C62491" w:rsidRDefault="00C62491" w:rsidP="00F507E9">
                            <w:pPr>
                              <w:pStyle w:val="NoSpacing"/>
                              <w:rPr>
                                <w:sz w:val="20"/>
                                <w:szCs w:val="20"/>
                              </w:rPr>
                            </w:pPr>
                            <w:r>
                              <w:rPr>
                                <w:sz w:val="20"/>
                                <w:szCs w:val="20"/>
                              </w:rPr>
                              <w:t>*Upcoming Events</w:t>
                            </w:r>
                          </w:p>
                          <w:p w:rsidR="00C62491" w:rsidRPr="00192A76" w:rsidRDefault="00C62491" w:rsidP="00F507E9">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5.5pt;margin-top:4.9pt;width:121.8pt;height:53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" strokecolor="white">
                <v:textbox>
                  <w:txbxContent>
                    <w:p w:rsidR="00C41C85" w:rsidRPr="006236F6" w:rsidRDefault="00C41C85" w:rsidP="006236F6">
                      <w:pPr>
                        <w:pStyle w:val="NoSpacing"/>
                        <w:jc w:val="center"/>
                        <w:rPr>
                          <w:sz w:val="44"/>
                        </w:rPr>
                      </w:pPr>
                      <w:r w:rsidRPr="006236F6">
                        <w:rPr>
                          <w:sz w:val="44"/>
                        </w:rPr>
                        <w:t>Table of Contents:</w:t>
                      </w:r>
                    </w:p>
                    <w:p w:rsidR="00C41C85" w:rsidRDefault="00C41C85" w:rsidP="00F507E9">
                      <w:pPr>
                        <w:pStyle w:val="NoSpacing"/>
                        <w:rPr>
                          <w:sz w:val="20"/>
                          <w:szCs w:val="20"/>
                        </w:rPr>
                      </w:pPr>
                    </w:p>
                    <w:p w:rsidR="00C41C85" w:rsidRDefault="00C62491" w:rsidP="00F507E9">
                      <w:pPr>
                        <w:pStyle w:val="NoSpacing"/>
                        <w:rPr>
                          <w:sz w:val="20"/>
                          <w:szCs w:val="20"/>
                        </w:rPr>
                      </w:pPr>
                      <w:r>
                        <w:rPr>
                          <w:sz w:val="20"/>
                          <w:szCs w:val="20"/>
                        </w:rPr>
                        <w:t>Pg1:</w:t>
                      </w:r>
                    </w:p>
                    <w:p w:rsidR="00C62491" w:rsidRDefault="00C62491" w:rsidP="00F507E9">
                      <w:pPr>
                        <w:pStyle w:val="NoSpacing"/>
                        <w:rPr>
                          <w:sz w:val="20"/>
                          <w:szCs w:val="20"/>
                        </w:rPr>
                      </w:pPr>
                      <w:r>
                        <w:rPr>
                          <w:sz w:val="20"/>
                          <w:szCs w:val="20"/>
                        </w:rPr>
                        <w:t>*February Alumni Auction</w:t>
                      </w:r>
                    </w:p>
                    <w:p w:rsidR="00C62491" w:rsidRDefault="00C62491" w:rsidP="00F507E9">
                      <w:pPr>
                        <w:pStyle w:val="NoSpacing"/>
                        <w:rPr>
                          <w:sz w:val="20"/>
                          <w:szCs w:val="20"/>
                        </w:rPr>
                      </w:pPr>
                      <w:r>
                        <w:rPr>
                          <w:sz w:val="20"/>
                          <w:szCs w:val="20"/>
                        </w:rPr>
                        <w:t>*Proficiency Night</w:t>
                      </w:r>
                    </w:p>
                    <w:p w:rsidR="00C62491" w:rsidRDefault="00C62491" w:rsidP="00F507E9">
                      <w:pPr>
                        <w:pStyle w:val="NoSpacing"/>
                        <w:rPr>
                          <w:sz w:val="20"/>
                          <w:szCs w:val="20"/>
                        </w:rPr>
                      </w:pPr>
                      <w:r>
                        <w:rPr>
                          <w:sz w:val="20"/>
                          <w:szCs w:val="20"/>
                        </w:rPr>
                        <w:t>*District Leadership Contest</w:t>
                      </w:r>
                    </w:p>
                    <w:p w:rsidR="00C62491" w:rsidRDefault="00C62491" w:rsidP="00F507E9">
                      <w:pPr>
                        <w:pStyle w:val="NoSpacing"/>
                        <w:rPr>
                          <w:sz w:val="20"/>
                          <w:szCs w:val="20"/>
                        </w:rPr>
                      </w:pPr>
                    </w:p>
                    <w:p w:rsidR="00C62491" w:rsidRDefault="00C62491" w:rsidP="00F507E9">
                      <w:pPr>
                        <w:pStyle w:val="NoSpacing"/>
                        <w:rPr>
                          <w:sz w:val="20"/>
                          <w:szCs w:val="20"/>
                        </w:rPr>
                      </w:pPr>
                      <w:r>
                        <w:rPr>
                          <w:sz w:val="20"/>
                          <w:szCs w:val="20"/>
                        </w:rPr>
                        <w:t>Pg2:</w:t>
                      </w:r>
                    </w:p>
                    <w:p w:rsidR="00C41C85" w:rsidRDefault="00C62491" w:rsidP="00F507E9">
                      <w:pPr>
                        <w:pStyle w:val="NoSpacing"/>
                        <w:rPr>
                          <w:sz w:val="20"/>
                          <w:szCs w:val="20"/>
                        </w:rPr>
                      </w:pPr>
                      <w:r>
                        <w:rPr>
                          <w:sz w:val="20"/>
                          <w:szCs w:val="20"/>
                        </w:rPr>
                        <w:t>*Leadership Invitational</w:t>
                      </w:r>
                    </w:p>
                    <w:p w:rsidR="00C62491" w:rsidRDefault="00C62491" w:rsidP="00F507E9">
                      <w:pPr>
                        <w:pStyle w:val="NoSpacing"/>
                        <w:rPr>
                          <w:sz w:val="20"/>
                          <w:szCs w:val="20"/>
                        </w:rPr>
                      </w:pPr>
                      <w:r>
                        <w:rPr>
                          <w:sz w:val="20"/>
                          <w:szCs w:val="20"/>
                        </w:rPr>
                        <w:t>*Beef Field Day</w:t>
                      </w:r>
                    </w:p>
                    <w:p w:rsidR="00C62491" w:rsidRDefault="00C62491" w:rsidP="00F507E9">
                      <w:pPr>
                        <w:pStyle w:val="NoSpacing"/>
                        <w:rPr>
                          <w:sz w:val="20"/>
                          <w:szCs w:val="20"/>
                        </w:rPr>
                      </w:pPr>
                      <w:r>
                        <w:rPr>
                          <w:sz w:val="20"/>
                          <w:szCs w:val="20"/>
                        </w:rPr>
                        <w:t>*State Degrees</w:t>
                      </w:r>
                    </w:p>
                    <w:p w:rsidR="00C62491" w:rsidRDefault="00C62491" w:rsidP="00F507E9">
                      <w:pPr>
                        <w:pStyle w:val="NoSpacing"/>
                        <w:rPr>
                          <w:sz w:val="20"/>
                          <w:szCs w:val="20"/>
                        </w:rPr>
                      </w:pPr>
                      <w:r>
                        <w:rPr>
                          <w:sz w:val="20"/>
                          <w:szCs w:val="20"/>
                        </w:rPr>
                        <w:t>*Sectionals</w:t>
                      </w:r>
                    </w:p>
                    <w:p w:rsidR="00C62491" w:rsidRDefault="00C62491" w:rsidP="00F507E9">
                      <w:pPr>
                        <w:pStyle w:val="NoSpacing"/>
                        <w:rPr>
                          <w:sz w:val="20"/>
                          <w:szCs w:val="20"/>
                        </w:rPr>
                      </w:pPr>
                    </w:p>
                    <w:p w:rsidR="00C62491" w:rsidRDefault="00C62491" w:rsidP="00F507E9">
                      <w:pPr>
                        <w:pStyle w:val="NoSpacing"/>
                        <w:rPr>
                          <w:sz w:val="20"/>
                          <w:szCs w:val="20"/>
                        </w:rPr>
                      </w:pPr>
                      <w:r>
                        <w:rPr>
                          <w:sz w:val="20"/>
                          <w:szCs w:val="20"/>
                        </w:rPr>
                        <w:t>Pg3:</w:t>
                      </w:r>
                    </w:p>
                    <w:p w:rsidR="00C62491" w:rsidRDefault="00C62491" w:rsidP="00F507E9">
                      <w:pPr>
                        <w:pStyle w:val="NoSpacing"/>
                        <w:rPr>
                          <w:sz w:val="20"/>
                          <w:szCs w:val="20"/>
                        </w:rPr>
                      </w:pPr>
                      <w:r>
                        <w:rPr>
                          <w:sz w:val="20"/>
                          <w:szCs w:val="20"/>
                        </w:rPr>
                        <w:t>*What do you think?</w:t>
                      </w:r>
                    </w:p>
                    <w:p w:rsidR="00C62491" w:rsidRDefault="00C62491" w:rsidP="00F507E9">
                      <w:pPr>
                        <w:pStyle w:val="NoSpacing"/>
                        <w:rPr>
                          <w:sz w:val="20"/>
                          <w:szCs w:val="20"/>
                        </w:rPr>
                      </w:pPr>
                      <w:r>
                        <w:rPr>
                          <w:sz w:val="20"/>
                          <w:szCs w:val="20"/>
                        </w:rPr>
                        <w:t>*WLC Scholarship</w:t>
                      </w:r>
                    </w:p>
                    <w:p w:rsidR="00C62491" w:rsidRDefault="00C62491" w:rsidP="00F507E9">
                      <w:pPr>
                        <w:pStyle w:val="NoSpacing"/>
                        <w:rPr>
                          <w:sz w:val="20"/>
                          <w:szCs w:val="20"/>
                        </w:rPr>
                      </w:pPr>
                      <w:r>
                        <w:rPr>
                          <w:sz w:val="20"/>
                          <w:szCs w:val="20"/>
                        </w:rPr>
                        <w:t>*Junior Livestock Committee</w:t>
                      </w:r>
                    </w:p>
                    <w:p w:rsidR="00C62491" w:rsidRDefault="00C62491" w:rsidP="00F507E9">
                      <w:pPr>
                        <w:pStyle w:val="NoSpacing"/>
                        <w:rPr>
                          <w:sz w:val="20"/>
                          <w:szCs w:val="20"/>
                        </w:rPr>
                      </w:pPr>
                      <w:r>
                        <w:rPr>
                          <w:sz w:val="20"/>
                          <w:szCs w:val="20"/>
                        </w:rPr>
                        <w:t>*On-Going Practices</w:t>
                      </w:r>
                    </w:p>
                    <w:p w:rsidR="00C62491" w:rsidRDefault="00C62491" w:rsidP="00F507E9">
                      <w:pPr>
                        <w:pStyle w:val="NoSpacing"/>
                        <w:rPr>
                          <w:sz w:val="20"/>
                          <w:szCs w:val="20"/>
                        </w:rPr>
                      </w:pPr>
                    </w:p>
                    <w:p w:rsidR="00C62491" w:rsidRDefault="00C62491" w:rsidP="00F507E9">
                      <w:pPr>
                        <w:pStyle w:val="NoSpacing"/>
                        <w:rPr>
                          <w:sz w:val="20"/>
                          <w:szCs w:val="20"/>
                        </w:rPr>
                      </w:pPr>
                      <w:r>
                        <w:rPr>
                          <w:sz w:val="20"/>
                          <w:szCs w:val="20"/>
                        </w:rPr>
                        <w:t>Pg4:</w:t>
                      </w:r>
                    </w:p>
                    <w:p w:rsidR="00C62491" w:rsidRDefault="00C62491" w:rsidP="00F507E9">
                      <w:pPr>
                        <w:pStyle w:val="NoSpacing"/>
                        <w:rPr>
                          <w:sz w:val="20"/>
                          <w:szCs w:val="20"/>
                        </w:rPr>
                      </w:pPr>
                      <w:r>
                        <w:rPr>
                          <w:sz w:val="20"/>
                          <w:szCs w:val="20"/>
                        </w:rPr>
                        <w:t xml:space="preserve">*Christmas Tree </w:t>
                      </w:r>
                      <w:smartTag w:uri="urn:schemas-microsoft-com:office:smarttags" w:element="City">
                        <w:smartTag w:uri="urn:schemas-microsoft-com:office:smarttags" w:element="place">
                          <w:r>
                            <w:rPr>
                              <w:sz w:val="20"/>
                              <w:szCs w:val="20"/>
                            </w:rPr>
                            <w:t>Sale</w:t>
                          </w:r>
                        </w:smartTag>
                      </w:smartTag>
                      <w:r>
                        <w:rPr>
                          <w:sz w:val="20"/>
                          <w:szCs w:val="20"/>
                        </w:rPr>
                        <w:t xml:space="preserve"> Update</w:t>
                      </w:r>
                    </w:p>
                    <w:p w:rsidR="00C62491" w:rsidRDefault="00C62491" w:rsidP="00F507E9">
                      <w:pPr>
                        <w:pStyle w:val="NoSpacing"/>
                        <w:rPr>
                          <w:sz w:val="20"/>
                          <w:szCs w:val="20"/>
                        </w:rPr>
                      </w:pPr>
                      <w:r>
                        <w:rPr>
                          <w:sz w:val="20"/>
                          <w:szCs w:val="20"/>
                        </w:rPr>
                        <w:t>*Greenhand Social</w:t>
                      </w:r>
                    </w:p>
                    <w:p w:rsidR="00C62491" w:rsidRDefault="00C62491" w:rsidP="00F507E9">
                      <w:pPr>
                        <w:pStyle w:val="NoSpacing"/>
                        <w:rPr>
                          <w:sz w:val="20"/>
                          <w:szCs w:val="20"/>
                        </w:rPr>
                      </w:pPr>
                      <w:r>
                        <w:rPr>
                          <w:sz w:val="20"/>
                          <w:szCs w:val="20"/>
                        </w:rPr>
                        <w:t>*Chapter Speaking Contest</w:t>
                      </w:r>
                    </w:p>
                    <w:p w:rsidR="00C62491" w:rsidRDefault="00C62491" w:rsidP="00F507E9">
                      <w:pPr>
                        <w:pStyle w:val="NoSpacing"/>
                        <w:rPr>
                          <w:sz w:val="20"/>
                          <w:szCs w:val="20"/>
                        </w:rPr>
                      </w:pPr>
                    </w:p>
                    <w:p w:rsidR="00C62491" w:rsidRDefault="00C62491" w:rsidP="00F507E9">
                      <w:pPr>
                        <w:pStyle w:val="NoSpacing"/>
                        <w:rPr>
                          <w:sz w:val="20"/>
                          <w:szCs w:val="20"/>
                        </w:rPr>
                      </w:pPr>
                      <w:r>
                        <w:rPr>
                          <w:sz w:val="20"/>
                          <w:szCs w:val="20"/>
                        </w:rPr>
                        <w:t>Pg5:</w:t>
                      </w:r>
                    </w:p>
                    <w:p w:rsidR="00C62491" w:rsidRDefault="00C62491" w:rsidP="00F507E9">
                      <w:pPr>
                        <w:pStyle w:val="NoSpacing"/>
                        <w:rPr>
                          <w:sz w:val="20"/>
                          <w:szCs w:val="20"/>
                        </w:rPr>
                      </w:pPr>
                      <w:r>
                        <w:rPr>
                          <w:sz w:val="20"/>
                          <w:szCs w:val="20"/>
                        </w:rPr>
                        <w:t>*Ag Sales: District and State</w:t>
                      </w:r>
                    </w:p>
                    <w:p w:rsidR="00C62491" w:rsidRDefault="00C62491" w:rsidP="00F507E9">
                      <w:pPr>
                        <w:pStyle w:val="NoSpacing"/>
                        <w:rPr>
                          <w:sz w:val="20"/>
                          <w:szCs w:val="20"/>
                        </w:rPr>
                      </w:pPr>
                      <w:r>
                        <w:rPr>
                          <w:sz w:val="20"/>
                          <w:szCs w:val="20"/>
                        </w:rPr>
                        <w:t>*Crater Foundation Auction</w:t>
                      </w:r>
                    </w:p>
                    <w:p w:rsidR="00C62491" w:rsidRDefault="00C62491" w:rsidP="00F507E9">
                      <w:pPr>
                        <w:pStyle w:val="NoSpacing"/>
                        <w:rPr>
                          <w:sz w:val="20"/>
                          <w:szCs w:val="20"/>
                        </w:rPr>
                      </w:pPr>
                      <w:r>
                        <w:rPr>
                          <w:sz w:val="20"/>
                          <w:szCs w:val="20"/>
                        </w:rPr>
                        <w:t>*Evening of Giving</w:t>
                      </w:r>
                    </w:p>
                    <w:p w:rsidR="00C62491" w:rsidRDefault="00C62491" w:rsidP="00F507E9">
                      <w:pPr>
                        <w:pStyle w:val="NoSpacing"/>
                        <w:rPr>
                          <w:sz w:val="20"/>
                          <w:szCs w:val="20"/>
                        </w:rPr>
                      </w:pPr>
                      <w:r>
                        <w:rPr>
                          <w:sz w:val="20"/>
                          <w:szCs w:val="20"/>
                        </w:rPr>
                        <w:t>*Upcoming Events</w:t>
                      </w:r>
                    </w:p>
                    <w:p w:rsidR="00C62491" w:rsidRPr="00192A76" w:rsidRDefault="00C62491" w:rsidP="00F507E9">
                      <w:pPr>
                        <w:pStyle w:val="NoSpacing"/>
                        <w:rPr>
                          <w:sz w:val="20"/>
                          <w:szCs w:val="20"/>
                        </w:rPr>
                      </w:pP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-488950</wp:posOffset>
                </wp:positionH>
                <wp:positionV relativeFrom="paragraph">
                  <wp:posOffset>42545</wp:posOffset>
                </wp:positionV>
                <wp:extent cx="1617345" cy="6891655"/>
                <wp:effectExtent l="6350" t="13970" r="5080" b="9525"/>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6891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8.5pt;margin-top:3.35pt;width:127.35pt;height:54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XpJQIAAD8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"/>
            </w:pict>
          </mc:Fallback>
        </mc:AlternateContent>
      </w:r>
      <w:r>
        <w:rPr>
          <w:noProof/>
          <w:sz w:val="32"/>
          <w:szCs w:val="32"/>
        </w:rPr>
        <mc:AlternateContent>
          <mc:Choice Requires="wps">
            <w:drawing>
              <wp:anchor distT="0" distB="0" distL="114300" distR="114300" simplePos="0" relativeHeight="251643904" behindDoc="0" locked="0" layoutInCell="1" allowOverlap="1">
                <wp:simplePos x="0" y="0"/>
                <wp:positionH relativeFrom="column">
                  <wp:posOffset>1187450</wp:posOffset>
                </wp:positionH>
                <wp:positionV relativeFrom="paragraph">
                  <wp:posOffset>304800</wp:posOffset>
                </wp:positionV>
                <wp:extent cx="5457190" cy="2535555"/>
                <wp:effectExtent l="6350" t="9525" r="13335" b="7620"/>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2535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93.5pt;margin-top:24pt;width:429.7pt;height:199.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"/>
            </w:pict>
          </mc:Fallback>
        </mc:AlternateContent>
      </w:r>
      <w:r w:rsidR="008F64DC">
        <w:rPr>
          <w:sz w:val="24"/>
          <w:szCs w:val="24"/>
        </w:rPr>
        <w:t xml:space="preserve">                 </w:t>
      </w:r>
      <w:r w:rsidR="00A32147" w:rsidRPr="00A32147">
        <w:rPr>
          <w:sz w:val="24"/>
          <w:szCs w:val="24"/>
        </w:rPr>
        <w:t>With the help from the other Crater FFA Officers and Advisors</w:t>
      </w:r>
    </w:p>
    <w:p w:rsidR="000056A9" w:rsidRPr="00D27F33" w:rsidRDefault="00FF3161" w:rsidP="0046167B">
      <w:pPr>
        <w:rPr>
          <w:rFonts w:ascii="Rockwell Extra Bold" w:hAnsi="Rockwell Extra Bold"/>
          <w:b/>
          <w:sz w:val="28"/>
          <w:szCs w:val="28"/>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1327150</wp:posOffset>
                </wp:positionH>
                <wp:positionV relativeFrom="paragraph">
                  <wp:posOffset>53975</wp:posOffset>
                </wp:positionV>
                <wp:extent cx="5168900" cy="2371090"/>
                <wp:effectExtent l="3175" t="0" r="0" b="3810"/>
                <wp:wrapNone/>
                <wp:docPr id="2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37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C85" w:rsidRDefault="000E7491">
                            <w:r>
                              <w:pict>
                                <v:shape id="_x0000_i1027" type="#_x0000_t136" style="width:380.95pt;height:47.7pt" fillcolor="#333" strokecolor="#969696" strokeweight="1.5pt">
                                  <v:shadow on="t" color="#900"/>
                                  <v:textpath style="font-family:&quot;Impact&quot;;v-text-kern:t" trim="t" fitpath="t" string="February Alumni Auction"/>
                                </v:shape>
                              </w:pict>
                            </w:r>
                          </w:p>
                          <w:p w:rsidR="00F52717" w:rsidRDefault="00F52717">
                            <w:r>
                              <w:t xml:space="preserve"> </w:t>
                            </w:r>
                            <w:r w:rsidR="00E52F20">
                              <w:t>February</w:t>
                            </w:r>
                            <w:r>
                              <w:t xml:space="preserve"> 23</w:t>
                            </w:r>
                            <w:r w:rsidRPr="00F52717">
                              <w:rPr>
                                <w:vertAlign w:val="superscript"/>
                              </w:rPr>
                              <w:t>rd</w:t>
                            </w:r>
                            <w:r>
                              <w:t xml:space="preserve"> at 6 pm, Crater FFA Alumni, will be their annual Auction. This year the auction will be held at the </w:t>
                            </w:r>
                            <w:smartTag w:uri="urn:schemas-microsoft-com:office:smarttags" w:element="place">
                              <w:smartTag w:uri="urn:schemas-microsoft-com:office:smarttags" w:element="PlaceName">
                                <w:r>
                                  <w:t>Mace</w:t>
                                </w:r>
                              </w:smartTag>
                              <w:r>
                                <w:t xml:space="preserve"> </w:t>
                              </w:r>
                              <w:smartTag w:uri="urn:schemas-microsoft-com:office:smarttags" w:element="PlaceType">
                                <w:r>
                                  <w:t>Building</w:t>
                                </w:r>
                              </w:smartTag>
                            </w:smartTag>
                            <w:r>
                              <w:t xml:space="preserve">. Tickets cost $12 </w:t>
                            </w:r>
                            <w:r w:rsidR="004D20DC">
                              <w:t>each</w:t>
                            </w:r>
                            <w:r>
                              <w:t>. We are looking for auction items, and if you have something you think could be sold</w:t>
                            </w:r>
                            <w:r w:rsidR="004D20DC">
                              <w:t xml:space="preserve">, you can contact Mrs. Gladman at her email: gladman@live.com. </w:t>
                            </w:r>
                            <w:r>
                              <w:t>Dinner will be served and there will be a dessert auction. Crater FFA really appreciates the support and everything the Alumni does for us. Thank you!</w:t>
                            </w:r>
                          </w:p>
                          <w:p w:rsidR="00F52717" w:rsidRPr="008B71F0" w:rsidRDefault="00F52717">
                            <w:pPr>
                              <w:rPr>
                                <w:b/>
                              </w:rPr>
                            </w:pPr>
                            <w:r w:rsidRPr="008B71F0">
                              <w:rPr>
                                <w:b/>
                              </w:rPr>
                              <w:t>Written By: Crater FFA Reporter, Sarah Howell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margin-left:104.5pt;margin-top:4.25pt;width:407pt;height:18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iahwIAABo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" stroked="f">
                <v:textbox>
                  <w:txbxContent>
                    <w:p w:rsidR="00C41C85" w:rsidRDefault="000E7491">
                      <w:r>
                        <w:pict>
                          <v:shape id="_x0000_i1027" type="#_x0000_t136" style="width:380.95pt;height:47.7pt" fillcolor="#333" strokecolor="#969696" strokeweight="1.5pt">
                            <v:shadow on="t" color="#900"/>
                            <v:textpath style="font-family:&quot;Impact&quot;;v-text-kern:t" trim="t" fitpath="t" string="February Alumni Auction"/>
                          </v:shape>
                        </w:pict>
                      </w:r>
                    </w:p>
                    <w:p w:rsidR="00F52717" w:rsidRDefault="00F52717">
                      <w:r>
                        <w:t xml:space="preserve"> </w:t>
                      </w:r>
                      <w:r w:rsidR="00E52F20">
                        <w:t>February</w:t>
                      </w:r>
                      <w:r>
                        <w:t xml:space="preserve"> 23</w:t>
                      </w:r>
                      <w:r w:rsidRPr="00F52717">
                        <w:rPr>
                          <w:vertAlign w:val="superscript"/>
                        </w:rPr>
                        <w:t>rd</w:t>
                      </w:r>
                      <w:r>
                        <w:t xml:space="preserve"> at 6 pm, Crater FFA Alumni, will be their annual Auction. This year the auction will be held at the </w:t>
                      </w:r>
                      <w:smartTag w:uri="urn:schemas-microsoft-com:office:smarttags" w:element="place">
                        <w:smartTag w:uri="urn:schemas-microsoft-com:office:smarttags" w:element="PlaceName">
                          <w:r>
                            <w:t>Mace</w:t>
                          </w:r>
                        </w:smartTag>
                        <w:r>
                          <w:t xml:space="preserve"> </w:t>
                        </w:r>
                        <w:smartTag w:uri="urn:schemas-microsoft-com:office:smarttags" w:element="PlaceType">
                          <w:r>
                            <w:t>Building</w:t>
                          </w:r>
                        </w:smartTag>
                      </w:smartTag>
                      <w:r>
                        <w:t xml:space="preserve">. Tickets cost $12 </w:t>
                      </w:r>
                      <w:r w:rsidR="004D20DC">
                        <w:t>each</w:t>
                      </w:r>
                      <w:r>
                        <w:t>. We are looking for auction items, and if you have something you think could be sold</w:t>
                      </w:r>
                      <w:r w:rsidR="004D20DC">
                        <w:t xml:space="preserve">, you can contact Mrs. Gladman at her email: gladman@live.com. </w:t>
                      </w:r>
                      <w:r>
                        <w:t>Dinner will be served and there will be a dessert auction. Crater FFA really appreciates the support and everything the Alumni does for us. Thank you!</w:t>
                      </w:r>
                    </w:p>
                    <w:p w:rsidR="00F52717" w:rsidRPr="008B71F0" w:rsidRDefault="00F52717">
                      <w:pPr>
                        <w:rPr>
                          <w:b/>
                        </w:rPr>
                      </w:pPr>
                      <w:r w:rsidRPr="008B71F0">
                        <w:rPr>
                          <w:b/>
                        </w:rPr>
                        <w:t>Written By: Crater FFA Reporter, Sarah Howell</w:t>
                      </w:r>
                    </w:p>
                  </w:txbxContent>
                </v:textbox>
              </v:shape>
            </w:pict>
          </mc:Fallback>
        </mc:AlternateContent>
      </w:r>
      <w:r w:rsidR="000056A9">
        <w:tab/>
      </w:r>
    </w:p>
    <w:p w:rsidR="000056A9" w:rsidRDefault="000056A9" w:rsidP="000056A9">
      <w:pPr>
        <w:ind w:left="1530"/>
        <w:sectPr w:rsidR="000056A9" w:rsidSect="00DE3431">
          <w:footerReference w:type="default" r:id="rId9"/>
          <w:pgSz w:w="12240" w:h="15840"/>
          <w:pgMar w:top="1440" w:right="1440" w:bottom="1440" w:left="1170" w:header="720" w:footer="720" w:gutter="0"/>
          <w:cols w:space="720"/>
          <w:docGrid w:linePitch="360"/>
        </w:sectPr>
      </w:pPr>
    </w:p>
    <w:p w:rsidR="000056A9" w:rsidRDefault="000056A9" w:rsidP="000056A9">
      <w:pPr>
        <w:ind w:left="1530"/>
        <w:rPr>
          <w:sz w:val="32"/>
          <w:szCs w:val="32"/>
        </w:rPr>
      </w:pPr>
      <w:r>
        <w:rPr>
          <w:sz w:val="24"/>
          <w:szCs w:val="24"/>
        </w:rPr>
        <w:lastRenderedPageBreak/>
        <w:t xml:space="preserve"> </w:t>
      </w:r>
      <w:r>
        <w:rPr>
          <w:sz w:val="24"/>
          <w:szCs w:val="24"/>
        </w:rPr>
        <w:tab/>
      </w:r>
    </w:p>
    <w:p w:rsidR="000056A9" w:rsidRDefault="000056A9" w:rsidP="000056A9">
      <w:pPr>
        <w:ind w:left="1530"/>
        <w:rPr>
          <w:sz w:val="32"/>
          <w:szCs w:val="32"/>
        </w:rPr>
      </w:pPr>
    </w:p>
    <w:p w:rsidR="000056A9" w:rsidRDefault="000056A9" w:rsidP="000056A9">
      <w:pPr>
        <w:ind w:left="1530"/>
        <w:rPr>
          <w:sz w:val="32"/>
          <w:szCs w:val="32"/>
        </w:rPr>
      </w:pPr>
    </w:p>
    <w:p w:rsidR="000056A9" w:rsidRDefault="000056A9" w:rsidP="000056A9">
      <w:pPr>
        <w:ind w:left="1530"/>
        <w:rPr>
          <w:sz w:val="32"/>
          <w:szCs w:val="32"/>
        </w:rPr>
      </w:pPr>
    </w:p>
    <w:p w:rsidR="000056A9" w:rsidRDefault="000056A9" w:rsidP="000056A9">
      <w:pPr>
        <w:ind w:left="1530"/>
        <w:rPr>
          <w:sz w:val="32"/>
          <w:szCs w:val="32"/>
        </w:rPr>
      </w:pPr>
    </w:p>
    <w:p w:rsidR="000056A9" w:rsidRDefault="00FF3161" w:rsidP="000056A9">
      <w:pPr>
        <w:ind w:left="1530"/>
        <w:rPr>
          <w:sz w:val="32"/>
          <w:szCs w:val="32"/>
        </w:rPr>
      </w:pP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1187450</wp:posOffset>
                </wp:positionH>
                <wp:positionV relativeFrom="paragraph">
                  <wp:posOffset>156210</wp:posOffset>
                </wp:positionV>
                <wp:extent cx="5457190" cy="1998980"/>
                <wp:effectExtent l="6350" t="13335" r="13335" b="6985"/>
                <wp:wrapNone/>
                <wp:docPr id="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1998980"/>
                        </a:xfrm>
                        <a:prstGeom prst="rect">
                          <a:avLst/>
                        </a:prstGeom>
                        <a:solidFill>
                          <a:srgbClr val="FFFFFF"/>
                        </a:solidFill>
                        <a:ln w="9525">
                          <a:solidFill>
                            <a:srgbClr val="000000"/>
                          </a:solidFill>
                          <a:miter lim="800000"/>
                          <a:headEnd/>
                          <a:tailEnd/>
                        </a:ln>
                      </wps:spPr>
                      <wps:txbx>
                        <w:txbxContent>
                          <w:p w:rsidR="00C41C85" w:rsidRDefault="000E7491">
                            <w:pPr>
                              <w:rPr>
                                <w:sz w:val="32"/>
                                <w:szCs w:val="32"/>
                              </w:rPr>
                            </w:pPr>
                            <w:r>
                              <w:rPr>
                                <w:sz w:val="32"/>
                                <w:szCs w:val="32"/>
                              </w:rPr>
                              <w:pict>
                                <v:shape id="_x0000_i1028" type="#_x0000_t136" style="width:413.6pt;height:31pt" fillcolor="#272727" strokecolor="#a5a5a5" strokeweight="1.5pt">
                                  <v:shadow on="t" color="#900"/>
                                  <v:textpath style="font-family:&quot;Impact&quot;;v-text-kern:t" trim="t" fitpath="t" string="Proficiency Night"/>
                                </v:shape>
                              </w:pict>
                            </w:r>
                          </w:p>
                          <w:p w:rsidR="00C41C85" w:rsidRDefault="00E52F20" w:rsidP="00C41C85">
                            <w:r>
                              <w:t>February</w:t>
                            </w:r>
                            <w:r w:rsidR="00F52717">
                              <w:t xml:space="preserve"> 6</w:t>
                            </w:r>
                            <w:r w:rsidR="00F52717" w:rsidRPr="00F52717">
                              <w:rPr>
                                <w:vertAlign w:val="superscript"/>
                              </w:rPr>
                              <w:t>th</w:t>
                            </w:r>
                            <w:r w:rsidR="00F52717">
                              <w:t xml:space="preserve"> at Eagle Point </w:t>
                            </w:r>
                            <w:r w:rsidR="004D20DC">
                              <w:t xml:space="preserve">starting </w:t>
                            </w:r>
                            <w:r w:rsidR="00F52717">
                              <w:t>at 1:30</w:t>
                            </w:r>
                            <w:r w:rsidR="004D20DC">
                              <w:t xml:space="preserve"> we will select</w:t>
                            </w:r>
                            <w:r w:rsidR="00F52717">
                              <w:t xml:space="preserve"> o</w:t>
                            </w:r>
                            <w:r w:rsidR="00C41C85">
                              <w:t>ur district proficiency winner</w:t>
                            </w:r>
                            <w:r w:rsidR="004D20DC">
                              <w:t>s</w:t>
                            </w:r>
                            <w:r w:rsidR="00C41C85">
                              <w:t xml:space="preserve"> and district officers. </w:t>
                            </w:r>
                            <w:r w:rsidR="00F52717">
                              <w:t>D</w:t>
                            </w:r>
                            <w:r w:rsidR="00C41C85">
                              <w:t xml:space="preserve">istrict proficiencies </w:t>
                            </w:r>
                            <w:r w:rsidR="004D20DC">
                              <w:t>were due to our advi</w:t>
                            </w:r>
                            <w:r w:rsidR="00F5050B">
                              <w:t>s</w:t>
                            </w:r>
                            <w:r w:rsidR="004D20DC">
                              <w:t>o</w:t>
                            </w:r>
                            <w:r w:rsidR="00F52717">
                              <w:t xml:space="preserve">rs, </w:t>
                            </w:r>
                            <w:r>
                              <w:t>January</w:t>
                            </w:r>
                            <w:r w:rsidR="00F52717">
                              <w:t xml:space="preserve"> 30</w:t>
                            </w:r>
                            <w:r w:rsidR="00F52717" w:rsidRPr="00F52717">
                              <w:rPr>
                                <w:vertAlign w:val="superscript"/>
                              </w:rPr>
                              <w:t>th</w:t>
                            </w:r>
                            <w:r w:rsidR="00F52717">
                              <w:t>.</w:t>
                            </w:r>
                            <w:r w:rsidR="00C41C85">
                              <w:t xml:space="preserve"> The members competing at the proficiency night are given the chance to compete at the state level with their proficiencies; any member could be awarded the top spot for their proficiency area at state.</w:t>
                            </w:r>
                          </w:p>
                          <w:p w:rsidR="00F52717" w:rsidRPr="008B71F0" w:rsidRDefault="00F52717" w:rsidP="00C41C85">
                            <w:pPr>
                              <w:rPr>
                                <w:b/>
                              </w:rPr>
                            </w:pPr>
                            <w:r w:rsidRPr="008B71F0">
                              <w:rPr>
                                <w:b/>
                              </w:rPr>
                              <w:t xml:space="preserve">Written By: Crater FFA </w:t>
                            </w:r>
                            <w:r w:rsidR="00E52F20" w:rsidRPr="008B71F0">
                              <w:rPr>
                                <w:b/>
                              </w:rPr>
                              <w:t>Secretary</w:t>
                            </w:r>
                            <w:r w:rsidRPr="008B71F0">
                              <w:rPr>
                                <w:b/>
                              </w:rPr>
                              <w:t>, Gabby Redhead</w:t>
                            </w:r>
                          </w:p>
                          <w:p w:rsidR="00C41C85" w:rsidRDefault="00C41C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8" type="#_x0000_t202" style="position:absolute;left:0;text-align:left;margin-left:93.5pt;margin-top:12.3pt;width:429.7pt;height:15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">
                <v:textbox>
                  <w:txbxContent>
                    <w:p w:rsidR="00C41C85" w:rsidRDefault="000E7491">
                      <w:pPr>
                        <w:rPr>
                          <w:sz w:val="32"/>
                          <w:szCs w:val="32"/>
                        </w:rPr>
                      </w:pPr>
                      <w:r>
                        <w:rPr>
                          <w:sz w:val="32"/>
                          <w:szCs w:val="32"/>
                        </w:rPr>
                        <w:pict>
                          <v:shape id="_x0000_i1028" type="#_x0000_t136" style="width:413.6pt;height:31pt" fillcolor="#272727" strokecolor="#a5a5a5" strokeweight="1.5pt">
                            <v:shadow on="t" color="#900"/>
                            <v:textpath style="font-family:&quot;Impact&quot;;v-text-kern:t" trim="t" fitpath="t" string="Proficiency Night"/>
                          </v:shape>
                        </w:pict>
                      </w:r>
                    </w:p>
                    <w:p w:rsidR="00C41C85" w:rsidRDefault="00E52F20" w:rsidP="00C41C85">
                      <w:r>
                        <w:t>February</w:t>
                      </w:r>
                      <w:r w:rsidR="00F52717">
                        <w:t xml:space="preserve"> 6</w:t>
                      </w:r>
                      <w:r w:rsidR="00F52717" w:rsidRPr="00F52717">
                        <w:rPr>
                          <w:vertAlign w:val="superscript"/>
                        </w:rPr>
                        <w:t>th</w:t>
                      </w:r>
                      <w:r w:rsidR="00F52717">
                        <w:t xml:space="preserve"> at Eagle Point </w:t>
                      </w:r>
                      <w:r w:rsidR="004D20DC">
                        <w:t xml:space="preserve">starting </w:t>
                      </w:r>
                      <w:r w:rsidR="00F52717">
                        <w:t>at 1:30</w:t>
                      </w:r>
                      <w:r w:rsidR="004D20DC">
                        <w:t xml:space="preserve"> we will select</w:t>
                      </w:r>
                      <w:r w:rsidR="00F52717">
                        <w:t xml:space="preserve"> o</w:t>
                      </w:r>
                      <w:r w:rsidR="00C41C85">
                        <w:t>ur district proficiency winner</w:t>
                      </w:r>
                      <w:r w:rsidR="004D20DC">
                        <w:t>s</w:t>
                      </w:r>
                      <w:r w:rsidR="00C41C85">
                        <w:t xml:space="preserve"> and district officers. </w:t>
                      </w:r>
                      <w:r w:rsidR="00F52717">
                        <w:t>D</w:t>
                      </w:r>
                      <w:r w:rsidR="00C41C85">
                        <w:t xml:space="preserve">istrict proficiencies </w:t>
                      </w:r>
                      <w:r w:rsidR="004D20DC">
                        <w:t>were due to our advi</w:t>
                      </w:r>
                      <w:r w:rsidR="00F5050B">
                        <w:t>s</w:t>
                      </w:r>
                      <w:r w:rsidR="004D20DC">
                        <w:t>o</w:t>
                      </w:r>
                      <w:r w:rsidR="00F52717">
                        <w:t xml:space="preserve">rs, </w:t>
                      </w:r>
                      <w:r>
                        <w:t>January</w:t>
                      </w:r>
                      <w:r w:rsidR="00F52717">
                        <w:t xml:space="preserve"> 30</w:t>
                      </w:r>
                      <w:r w:rsidR="00F52717" w:rsidRPr="00F52717">
                        <w:rPr>
                          <w:vertAlign w:val="superscript"/>
                        </w:rPr>
                        <w:t>th</w:t>
                      </w:r>
                      <w:r w:rsidR="00F52717">
                        <w:t>.</w:t>
                      </w:r>
                      <w:r w:rsidR="00C41C85">
                        <w:t xml:space="preserve"> The members competing at the proficiency night are given the chance to compete at the state level with their proficiencies; any member could be awarded the top spot for their proficiency area at state.</w:t>
                      </w:r>
                    </w:p>
                    <w:p w:rsidR="00F52717" w:rsidRPr="008B71F0" w:rsidRDefault="00F52717" w:rsidP="00C41C85">
                      <w:pPr>
                        <w:rPr>
                          <w:b/>
                        </w:rPr>
                      </w:pPr>
                      <w:r w:rsidRPr="008B71F0">
                        <w:rPr>
                          <w:b/>
                        </w:rPr>
                        <w:t xml:space="preserve">Written By: Crater FFA </w:t>
                      </w:r>
                      <w:r w:rsidR="00E52F20" w:rsidRPr="008B71F0">
                        <w:rPr>
                          <w:b/>
                        </w:rPr>
                        <w:t>Secretary</w:t>
                      </w:r>
                      <w:r w:rsidRPr="008B71F0">
                        <w:rPr>
                          <w:b/>
                        </w:rPr>
                        <w:t>, Gabby Redhead</w:t>
                      </w:r>
                    </w:p>
                    <w:p w:rsidR="00C41C85" w:rsidRDefault="00C41C85"/>
                  </w:txbxContent>
                </v:textbox>
              </v:shape>
            </w:pict>
          </mc:Fallback>
        </mc:AlternateContent>
      </w:r>
    </w:p>
    <w:p w:rsidR="000056A9" w:rsidRDefault="000056A9" w:rsidP="000056A9">
      <w:pPr>
        <w:ind w:left="1530"/>
        <w:rPr>
          <w:sz w:val="32"/>
          <w:szCs w:val="32"/>
        </w:rPr>
      </w:pPr>
    </w:p>
    <w:p w:rsidR="000056A9" w:rsidRDefault="000056A9" w:rsidP="000056A9">
      <w:pPr>
        <w:ind w:left="1530"/>
        <w:rPr>
          <w:sz w:val="32"/>
          <w:szCs w:val="32"/>
        </w:rPr>
      </w:pPr>
    </w:p>
    <w:p w:rsidR="000056A9" w:rsidRDefault="000056A9" w:rsidP="000056A9">
      <w:pPr>
        <w:ind w:left="1710"/>
        <w:jc w:val="center"/>
        <w:sectPr w:rsidR="000056A9" w:rsidSect="00DE3431">
          <w:type w:val="continuous"/>
          <w:pgSz w:w="12240" w:h="15840"/>
          <w:pgMar w:top="1440" w:right="1440" w:bottom="1440" w:left="1170" w:header="720" w:footer="720" w:gutter="0"/>
          <w:cols w:space="720"/>
          <w:docGrid w:linePitch="360"/>
        </w:sectPr>
      </w:pPr>
    </w:p>
    <w:p w:rsidR="000056A9" w:rsidRDefault="00FF3161" w:rsidP="000056A9">
      <w:pPr>
        <w:sectPr w:rsidR="000056A9" w:rsidSect="00DE3431">
          <w:type w:val="continuous"/>
          <w:pgSz w:w="12240" w:h="15840"/>
          <w:pgMar w:top="1440" w:right="1440" w:bottom="1440" w:left="1170" w:header="720" w:footer="720" w:gutter="0"/>
          <w:cols w:space="90"/>
          <w:docGrid w:linePitch="360"/>
        </w:sect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1187450</wp:posOffset>
                </wp:positionH>
                <wp:positionV relativeFrom="paragraph">
                  <wp:posOffset>1024890</wp:posOffset>
                </wp:positionV>
                <wp:extent cx="5457190" cy="1679575"/>
                <wp:effectExtent l="6350" t="5715" r="13335" b="10160"/>
                <wp:wrapNone/>
                <wp:docPr id="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1679575"/>
                        </a:xfrm>
                        <a:prstGeom prst="rect">
                          <a:avLst/>
                        </a:prstGeom>
                        <a:solidFill>
                          <a:srgbClr val="FFFFFF"/>
                        </a:solidFill>
                        <a:ln w="9525">
                          <a:solidFill>
                            <a:srgbClr val="000000"/>
                          </a:solidFill>
                          <a:miter lim="800000"/>
                          <a:headEnd/>
                          <a:tailEnd/>
                        </a:ln>
                      </wps:spPr>
                      <wps:txbx>
                        <w:txbxContent>
                          <w:p w:rsidR="00D25484" w:rsidRDefault="000E7491">
                            <w:r>
                              <w:pict>
                                <v:shape id="_x0000_i1029" type="#_x0000_t136" style="width:414.4pt;height:44.35pt" fillcolor="#272727" strokecolor="#a5a5a5" strokeweight="1.5pt">
                                  <v:shadow on="t" color="#900"/>
                                  <v:textpath style="font-family:&quot;Impact&quot;;v-text-kern:t" trim="t" fitpath="t" string="District Leadership Contest: "/>
                                </v:shape>
                              </w:pict>
                            </w:r>
                            <w:r w:rsidR="00D25484">
                              <w:t>The District Leadership and Skills Contest is February 21</w:t>
                            </w:r>
                            <w:r w:rsidR="00D25484" w:rsidRPr="00D25484">
                              <w:rPr>
                                <w:vertAlign w:val="superscript"/>
                              </w:rPr>
                              <w:t>st</w:t>
                            </w:r>
                            <w:r w:rsidR="00D25484">
                              <w:t xml:space="preserve"> at </w:t>
                            </w:r>
                            <w:smartTag w:uri="urn:schemas-microsoft-com:office:smarttags" w:element="City">
                              <w:smartTag w:uri="urn:schemas-microsoft-com:office:smarttags" w:element="place">
                                <w:r w:rsidR="00D25484">
                                  <w:t>Klamath Falls</w:t>
                                </w:r>
                              </w:smartTag>
                            </w:smartTag>
                            <w:r w:rsidR="00D25484">
                              <w:t xml:space="preserve">. We have people competing </w:t>
                            </w:r>
                            <w:r w:rsidR="004D20DC">
                              <w:t>in public speaking</w:t>
                            </w:r>
                            <w:r w:rsidR="00D25484">
                              <w:t>, Job Interview, and Parliamentary Procedure. Good Luck to all who are competing!</w:t>
                            </w:r>
                          </w:p>
                          <w:p w:rsidR="00D25484" w:rsidRPr="008B71F0" w:rsidRDefault="00D25484">
                            <w:pPr>
                              <w:rPr>
                                <w:b/>
                              </w:rPr>
                            </w:pPr>
                            <w:r w:rsidRPr="008B71F0">
                              <w:rPr>
                                <w:b/>
                              </w:rPr>
                              <w:t>Written By: Crater FFA Reporter, Sarah Howell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margin-left:93.5pt;margin-top:80.7pt;width:429.7pt;height:1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">
                <v:textbox>
                  <w:txbxContent>
                    <w:p w:rsidR="00D25484" w:rsidRDefault="000E7491">
                      <w:r>
                        <w:pict>
                          <v:shape id="_x0000_i1029" type="#_x0000_t136" style="width:414.4pt;height:44.35pt" fillcolor="#272727" strokecolor="#a5a5a5" strokeweight="1.5pt">
                            <v:shadow on="t" color="#900"/>
                            <v:textpath style="font-family:&quot;Impact&quot;;v-text-kern:t" trim="t" fitpath="t" string="District Leadership Contest: "/>
                          </v:shape>
                        </w:pict>
                      </w:r>
                      <w:r w:rsidR="00D25484">
                        <w:t>The District Leadership and Skills Contest is February 21</w:t>
                      </w:r>
                      <w:r w:rsidR="00D25484" w:rsidRPr="00D25484">
                        <w:rPr>
                          <w:vertAlign w:val="superscript"/>
                        </w:rPr>
                        <w:t>st</w:t>
                      </w:r>
                      <w:r w:rsidR="00D25484">
                        <w:t xml:space="preserve"> at </w:t>
                      </w:r>
                      <w:smartTag w:uri="urn:schemas-microsoft-com:office:smarttags" w:element="City">
                        <w:smartTag w:uri="urn:schemas-microsoft-com:office:smarttags" w:element="place">
                          <w:r w:rsidR="00D25484">
                            <w:t>Klamath Falls</w:t>
                          </w:r>
                        </w:smartTag>
                      </w:smartTag>
                      <w:r w:rsidR="00D25484">
                        <w:t xml:space="preserve">. We have people competing </w:t>
                      </w:r>
                      <w:r w:rsidR="004D20DC">
                        <w:t>in public speaking</w:t>
                      </w:r>
                      <w:r w:rsidR="00D25484">
                        <w:t>, Job Interview, and Parliamentary Procedure. Good Luck to all who are competing!</w:t>
                      </w:r>
                    </w:p>
                    <w:p w:rsidR="00D25484" w:rsidRPr="008B71F0" w:rsidRDefault="00D25484">
                      <w:pPr>
                        <w:rPr>
                          <w:b/>
                        </w:rPr>
                      </w:pPr>
                      <w:r w:rsidRPr="008B71F0">
                        <w:rPr>
                          <w:b/>
                        </w:rPr>
                        <w:t>Written By: Crater FFA Reporter, Sarah Howell</w:t>
                      </w:r>
                    </w:p>
                  </w:txbxContent>
                </v:textbox>
              </v:shape>
            </w:pict>
          </mc:Fallback>
        </mc:AlternateContent>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r w:rsidR="000056A9">
        <w:tab/>
      </w:r>
    </w:p>
    <w:p w:rsidR="000056A9" w:rsidRDefault="000056A9" w:rsidP="000056A9">
      <w:pPr>
        <w:ind w:left="1710"/>
      </w:pPr>
    </w:p>
    <w:p w:rsidR="00192A76" w:rsidRDefault="00192A76" w:rsidP="000056A9"/>
    <w:p w:rsidR="00192A76" w:rsidRDefault="00D25484" w:rsidP="000056A9">
      <w:r>
        <w:t xml:space="preserve">and </w:t>
      </w:r>
    </w:p>
    <w:p w:rsidR="00D25484" w:rsidRDefault="00D25484" w:rsidP="000056A9"/>
    <w:p w:rsidR="00D25484" w:rsidRDefault="00D25484" w:rsidP="000056A9"/>
    <w:p w:rsidR="00D25484" w:rsidRDefault="00D25484" w:rsidP="000056A9"/>
    <w:p w:rsidR="00192A76" w:rsidRDefault="00192A76" w:rsidP="000056A9"/>
    <w:p w:rsidR="00192A76" w:rsidRDefault="00FF3161" w:rsidP="001F56E6">
      <w:r>
        <w:rPr>
          <w:noProof/>
        </w:rPr>
        <mc:AlternateContent>
          <mc:Choice Requires="wps">
            <w:drawing>
              <wp:anchor distT="0" distB="0" distL="114300" distR="114300" simplePos="0" relativeHeight="251649024" behindDoc="0" locked="0" layoutInCell="1" allowOverlap="1">
                <wp:simplePos x="0" y="0"/>
                <wp:positionH relativeFrom="column">
                  <wp:posOffset>139700</wp:posOffset>
                </wp:positionH>
                <wp:positionV relativeFrom="paragraph">
                  <wp:posOffset>19685</wp:posOffset>
                </wp:positionV>
                <wp:extent cx="6845300" cy="1828800"/>
                <wp:effectExtent l="6350" t="10160" r="6350" b="88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1pt;margin-top:1.55pt;width:539pt;height:2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279400</wp:posOffset>
                </wp:positionH>
                <wp:positionV relativeFrom="paragraph">
                  <wp:posOffset>114300</wp:posOffset>
                </wp:positionV>
                <wp:extent cx="6635750" cy="1734185"/>
                <wp:effectExtent l="3175" t="0" r="0" b="0"/>
                <wp:wrapNone/>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73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81C" w:rsidRDefault="000E7491">
                            <w:r>
                              <w:pict>
                                <v:shape id="_x0000_i1030" type="#_x0000_t136" style="width:496.45pt;height:31.8pt" fillcolor="#333" strokecolor="#969696" strokeweight="1.5pt">
                                  <v:shadow on="t" color="#900"/>
                                  <v:textpath style="font-family:&quot;Impact&quot;;v-text-kern:t" trim="t" fitpath="t" string="Leadership Invitational"/>
                                </v:shape>
                              </w:pict>
                            </w:r>
                          </w:p>
                          <w:p w:rsidR="00D25484" w:rsidRDefault="000923B9">
                            <w:r>
                              <w:t xml:space="preserve">The Leadership Invitational </w:t>
                            </w:r>
                            <w:r w:rsidR="005D4F7A">
                              <w:t>will be held on the 12</w:t>
                            </w:r>
                            <w:r w:rsidR="005D4F7A" w:rsidRPr="005D4F7A">
                              <w:rPr>
                                <w:vertAlign w:val="superscript"/>
                              </w:rPr>
                              <w:t>th</w:t>
                            </w:r>
                            <w:r w:rsidR="005D4F7A">
                              <w:t xml:space="preserve"> of Feb</w:t>
                            </w:r>
                            <w:r w:rsidR="00F5050B">
                              <w:t>ruary</w:t>
                            </w:r>
                            <w:r w:rsidR="005D4F7A">
                              <w:t xml:space="preserve"> from 4pm to 7pm at </w:t>
                            </w:r>
                            <w:smartTag w:uri="urn:schemas-microsoft-com:office:smarttags" w:element="place">
                              <w:smartTag w:uri="urn:schemas-microsoft-com:office:smarttags" w:element="PlaceName">
                                <w:r w:rsidR="005D4F7A">
                                  <w:t>Crater</w:t>
                                </w:r>
                              </w:smartTag>
                              <w:r w:rsidR="005D4F7A">
                                <w:t xml:space="preserve"> </w:t>
                              </w:r>
                              <w:smartTag w:uri="urn:schemas-microsoft-com:office:smarttags" w:element="PlaceType">
                                <w:r w:rsidR="005D4F7A">
                                  <w:t>High School</w:t>
                                </w:r>
                              </w:smartTag>
                            </w:smartTag>
                            <w:r w:rsidR="005D4F7A">
                              <w:t>. This Invitational is a practice for all of the members participating in speaking contests and going to the district competition. Do your best and remember to take all criticism as helpful advice since it is a practice competition.</w:t>
                            </w:r>
                          </w:p>
                          <w:p w:rsidR="00D25484" w:rsidRPr="008B71F0" w:rsidRDefault="00D25484">
                            <w:pPr>
                              <w:rPr>
                                <w:b/>
                              </w:rPr>
                            </w:pPr>
                            <w:r w:rsidRPr="008B71F0">
                              <w:rPr>
                                <w:b/>
                              </w:rPr>
                              <w:t>Written By: Crater FFA Vice President, Devin Serr</w:t>
                            </w:r>
                          </w:p>
                          <w:p w:rsidR="00D25484" w:rsidRDefault="00D25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22pt;margin-top:9pt;width:522.5pt;height:1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8VhwIAABo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" stroked="f">
                <v:textbox>
                  <w:txbxContent>
                    <w:p w:rsidR="00A4581C" w:rsidRDefault="000E7491">
                      <w:r>
                        <w:pict>
                          <v:shape id="_x0000_i1030" type="#_x0000_t136" style="width:496.45pt;height:31.8pt" fillcolor="#333" strokecolor="#969696" strokeweight="1.5pt">
                            <v:shadow on="t" color="#900"/>
                            <v:textpath style="font-family:&quot;Impact&quot;;v-text-kern:t" trim="t" fitpath="t" string="Leadership Invitational"/>
                          </v:shape>
                        </w:pict>
                      </w:r>
                    </w:p>
                    <w:p w:rsidR="00D25484" w:rsidRDefault="000923B9">
                      <w:r>
                        <w:t xml:space="preserve">The Leadership Invitational </w:t>
                      </w:r>
                      <w:r w:rsidR="005D4F7A">
                        <w:t>will be held on the 12</w:t>
                      </w:r>
                      <w:r w:rsidR="005D4F7A" w:rsidRPr="005D4F7A">
                        <w:rPr>
                          <w:vertAlign w:val="superscript"/>
                        </w:rPr>
                        <w:t>th</w:t>
                      </w:r>
                      <w:r w:rsidR="005D4F7A">
                        <w:t xml:space="preserve"> of Feb</w:t>
                      </w:r>
                      <w:r w:rsidR="00F5050B">
                        <w:t>ruary</w:t>
                      </w:r>
                      <w:r w:rsidR="005D4F7A">
                        <w:t xml:space="preserve"> from 4pm to 7pm at </w:t>
                      </w:r>
                      <w:smartTag w:uri="urn:schemas-microsoft-com:office:smarttags" w:element="place">
                        <w:smartTag w:uri="urn:schemas-microsoft-com:office:smarttags" w:element="PlaceName">
                          <w:r w:rsidR="005D4F7A">
                            <w:t>Crater</w:t>
                          </w:r>
                        </w:smartTag>
                        <w:r w:rsidR="005D4F7A">
                          <w:t xml:space="preserve"> </w:t>
                        </w:r>
                        <w:smartTag w:uri="urn:schemas-microsoft-com:office:smarttags" w:element="PlaceType">
                          <w:r w:rsidR="005D4F7A">
                            <w:t>High School</w:t>
                          </w:r>
                        </w:smartTag>
                      </w:smartTag>
                      <w:r w:rsidR="005D4F7A">
                        <w:t>. This Invitational is a practice for all of the members participating in speaking contests and going to the district competition. Do your best and remember to take all criticism as helpful advice since it is a practice competition.</w:t>
                      </w:r>
                    </w:p>
                    <w:p w:rsidR="00D25484" w:rsidRPr="008B71F0" w:rsidRDefault="00D25484">
                      <w:pPr>
                        <w:rPr>
                          <w:b/>
                        </w:rPr>
                      </w:pPr>
                      <w:r w:rsidRPr="008B71F0">
                        <w:rPr>
                          <w:b/>
                        </w:rPr>
                        <w:t>Written By: Crater FFA Vice President, Devin Serr</w:t>
                      </w:r>
                    </w:p>
                    <w:p w:rsidR="00D25484" w:rsidRDefault="00D25484"/>
                  </w:txbxContent>
                </v:textbox>
              </v:shape>
            </w:pict>
          </mc:Fallback>
        </mc:AlternateContent>
      </w:r>
      <w:r w:rsidR="001F56E6">
        <w:t xml:space="preserve">        </w:t>
      </w:r>
    </w:p>
    <w:p w:rsidR="00192A76" w:rsidRDefault="00192A76" w:rsidP="000056A9"/>
    <w:p w:rsidR="00192A76" w:rsidRDefault="00192A76" w:rsidP="000056A9"/>
    <w:p w:rsidR="00192A76" w:rsidRDefault="00192A76" w:rsidP="000056A9"/>
    <w:p w:rsidR="00192A76" w:rsidRDefault="00192A76" w:rsidP="000056A9"/>
    <w:p w:rsidR="00192A76" w:rsidRDefault="00192A76" w:rsidP="000056A9"/>
    <w:p w:rsidR="00192A76" w:rsidRDefault="00FF3161" w:rsidP="000056A9">
      <w:r>
        <w:rPr>
          <w:noProof/>
        </w:rPr>
        <mc:AlternateContent>
          <mc:Choice Requires="wps">
            <w:drawing>
              <wp:anchor distT="0" distB="0" distL="114300" distR="114300" simplePos="0" relativeHeight="251650048" behindDoc="0" locked="0" layoutInCell="1" allowOverlap="1">
                <wp:simplePos x="0" y="0"/>
                <wp:positionH relativeFrom="column">
                  <wp:posOffset>139700</wp:posOffset>
                </wp:positionH>
                <wp:positionV relativeFrom="paragraph">
                  <wp:posOffset>252730</wp:posOffset>
                </wp:positionV>
                <wp:extent cx="6775450" cy="1727835"/>
                <wp:effectExtent l="6350" t="5080" r="9525" b="1016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172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1pt;margin-top:19.9pt;width:533.5pt;height:13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NqegIAAP4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" filled="f"/>
            </w:pict>
          </mc:Fallback>
        </mc:AlternateContent>
      </w:r>
    </w:p>
    <w:p w:rsidR="00192A76" w:rsidRDefault="00FF3161" w:rsidP="000056A9">
      <w:r>
        <w:rPr>
          <w:noProof/>
        </w:rPr>
        <mc:AlternateContent>
          <mc:Choice Requires="wps">
            <w:drawing>
              <wp:anchor distT="0" distB="0" distL="114300" distR="114300" simplePos="0" relativeHeight="251664384" behindDoc="0" locked="0" layoutInCell="1" allowOverlap="1">
                <wp:simplePos x="0" y="0"/>
                <wp:positionH relativeFrom="column">
                  <wp:posOffset>209550</wp:posOffset>
                </wp:positionH>
                <wp:positionV relativeFrom="paragraph">
                  <wp:posOffset>43815</wp:posOffset>
                </wp:positionV>
                <wp:extent cx="6466840" cy="1567815"/>
                <wp:effectExtent l="0" t="0" r="635" b="0"/>
                <wp:wrapNone/>
                <wp:docPr id="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156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81C" w:rsidRDefault="000E7491">
                            <w:r>
                              <w:pict>
                                <v:shape id="_x0000_i1031" type="#_x0000_t136" style="width:482.25pt;height:22.6pt" fillcolor="#333" strokecolor="silver" strokeweight="1.5pt">
                                  <v:shadow on="t" color="#900"/>
                                  <v:textpath style="font-family:&quot;Impact&quot;;v-text-kern:t" trim="t" fitpath="t" string="Beef Possession and Field Day"/>
                                </v:shape>
                              </w:pict>
                            </w:r>
                          </w:p>
                          <w:p w:rsidR="00D25484" w:rsidRPr="00A91E97" w:rsidRDefault="00D25484" w:rsidP="00D25484">
                            <w:pPr>
                              <w:shd w:val="clear" w:color="auto" w:fill="FFFFFF"/>
                              <w:rPr>
                                <w:rFonts w:cs="Arial"/>
                                <w:color w:val="222222"/>
                                <w:sz w:val="19"/>
                                <w:szCs w:val="19"/>
                              </w:rPr>
                            </w:pPr>
                            <w:r w:rsidRPr="00A91E97">
                              <w:rPr>
                                <w:rFonts w:cs="Arial"/>
                                <w:color w:val="222222"/>
                              </w:rPr>
                              <w:t>Saturday, February 16th is the mandatory weigh in for all market steers (FFA and 4-H). Weigh-in will be at the Jackson County Fairgrounds (enter gate 5) from 8am-1</w:t>
                            </w:r>
                            <w:r w:rsidR="00A91E97" w:rsidRPr="00A91E97">
                              <w:rPr>
                                <w:rFonts w:cs="Arial"/>
                                <w:color w:val="222222"/>
                              </w:rPr>
                              <w:t>1am. All steers will be weighed, de-wormed, and graded</w:t>
                            </w:r>
                            <w:r w:rsidRPr="00A91E97">
                              <w:rPr>
                                <w:rFonts w:cs="Arial"/>
                                <w:color w:val="222222"/>
                              </w:rPr>
                              <w:t xml:space="preserve"> will be applied if you want. Don’t miss it. Saturday is also the possession deadline for your steers.</w:t>
                            </w:r>
                          </w:p>
                          <w:p w:rsidR="00D25484" w:rsidRPr="008B71F0" w:rsidRDefault="00D25484" w:rsidP="00D25484">
                            <w:pPr>
                              <w:shd w:val="clear" w:color="auto" w:fill="FFFFFF"/>
                              <w:rPr>
                                <w:rFonts w:ascii="Arial" w:hAnsi="Arial" w:cs="Arial"/>
                                <w:b/>
                                <w:color w:val="222222"/>
                                <w:sz w:val="19"/>
                                <w:szCs w:val="19"/>
                              </w:rPr>
                            </w:pPr>
                            <w:r w:rsidRPr="008B71F0">
                              <w:rPr>
                                <w:rFonts w:ascii="Arial" w:hAnsi="Arial" w:cs="Arial"/>
                                <w:b/>
                                <w:color w:val="222222"/>
                                <w:sz w:val="19"/>
                                <w:szCs w:val="19"/>
                              </w:rPr>
                              <w:t>Written By: Crater FFA President, Jacquelyn Brown</w:t>
                            </w:r>
                          </w:p>
                          <w:p w:rsidR="00D25484" w:rsidRDefault="00D25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1" type="#_x0000_t202" style="position:absolute;margin-left:16.5pt;margin-top:3.45pt;width:509.2pt;height:1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" stroked="f">
                <v:textbox>
                  <w:txbxContent>
                    <w:p w:rsidR="00A4581C" w:rsidRDefault="000E7491">
                      <w:r>
                        <w:pict>
                          <v:shape id="_x0000_i1031" type="#_x0000_t136" style="width:482.25pt;height:22.6pt" fillcolor="#333" strokecolor="silver" strokeweight="1.5pt">
                            <v:shadow on="t" color="#900"/>
                            <v:textpath style="font-family:&quot;Impact&quot;;v-text-kern:t" trim="t" fitpath="t" string="Beef Possession and Field Day"/>
                          </v:shape>
                        </w:pict>
                      </w:r>
                    </w:p>
                    <w:p w:rsidR="00D25484" w:rsidRPr="00A91E97" w:rsidRDefault="00D25484" w:rsidP="00D25484">
                      <w:pPr>
                        <w:shd w:val="clear" w:color="auto" w:fill="FFFFFF"/>
                        <w:rPr>
                          <w:rFonts w:cs="Arial"/>
                          <w:color w:val="222222"/>
                          <w:sz w:val="19"/>
                          <w:szCs w:val="19"/>
                        </w:rPr>
                      </w:pPr>
                      <w:r w:rsidRPr="00A91E97">
                        <w:rPr>
                          <w:rFonts w:cs="Arial"/>
                          <w:color w:val="222222"/>
                        </w:rPr>
                        <w:t>Saturday, February 16th is the mandatory weigh in for all market steers (FFA and 4-H). Weigh-in will be at the Jackson County Fairgrounds (enter gate 5) from 8am-1</w:t>
                      </w:r>
                      <w:r w:rsidR="00A91E97" w:rsidRPr="00A91E97">
                        <w:rPr>
                          <w:rFonts w:cs="Arial"/>
                          <w:color w:val="222222"/>
                        </w:rPr>
                        <w:t>1am. All steers will be weighed, de-wormed, and graded</w:t>
                      </w:r>
                      <w:r w:rsidRPr="00A91E97">
                        <w:rPr>
                          <w:rFonts w:cs="Arial"/>
                          <w:color w:val="222222"/>
                        </w:rPr>
                        <w:t xml:space="preserve"> will be applied if you want. Don’t miss it. Saturday is also the possession deadline for your steers.</w:t>
                      </w:r>
                    </w:p>
                    <w:p w:rsidR="00D25484" w:rsidRPr="008B71F0" w:rsidRDefault="00D25484" w:rsidP="00D25484">
                      <w:pPr>
                        <w:shd w:val="clear" w:color="auto" w:fill="FFFFFF"/>
                        <w:rPr>
                          <w:rFonts w:ascii="Arial" w:hAnsi="Arial" w:cs="Arial"/>
                          <w:b/>
                          <w:color w:val="222222"/>
                          <w:sz w:val="19"/>
                          <w:szCs w:val="19"/>
                        </w:rPr>
                      </w:pPr>
                      <w:r w:rsidRPr="008B71F0">
                        <w:rPr>
                          <w:rFonts w:ascii="Arial" w:hAnsi="Arial" w:cs="Arial"/>
                          <w:b/>
                          <w:color w:val="222222"/>
                          <w:sz w:val="19"/>
                          <w:szCs w:val="19"/>
                        </w:rPr>
                        <w:t>Written By: Crater FFA President, Jacquelyn Brown</w:t>
                      </w:r>
                    </w:p>
                    <w:p w:rsidR="00D25484" w:rsidRDefault="00D25484"/>
                  </w:txbxContent>
                </v:textbox>
              </v:shape>
            </w:pict>
          </mc:Fallback>
        </mc:AlternateContent>
      </w:r>
    </w:p>
    <w:p w:rsidR="00192A76" w:rsidRDefault="00192A76" w:rsidP="000056A9"/>
    <w:p w:rsidR="00192A76" w:rsidRDefault="00192A76" w:rsidP="000056A9"/>
    <w:p w:rsidR="00192A76" w:rsidRDefault="00192A76" w:rsidP="000056A9"/>
    <w:p w:rsidR="00192A76" w:rsidRDefault="00192A76" w:rsidP="000056A9"/>
    <w:p w:rsidR="00192A76" w:rsidRDefault="00FF3161" w:rsidP="000056A9">
      <w:r>
        <w:rPr>
          <w:noProof/>
        </w:rPr>
        <mc:AlternateContent>
          <mc:Choice Requires="wps">
            <w:drawing>
              <wp:anchor distT="0" distB="0" distL="114300" distR="114300" simplePos="0" relativeHeight="251666432" behindDoc="0" locked="0" layoutInCell="1" allowOverlap="1">
                <wp:simplePos x="0" y="0"/>
                <wp:positionH relativeFrom="column">
                  <wp:posOffset>209550</wp:posOffset>
                </wp:positionH>
                <wp:positionV relativeFrom="paragraph">
                  <wp:posOffset>257175</wp:posOffset>
                </wp:positionV>
                <wp:extent cx="6775450" cy="2005330"/>
                <wp:effectExtent l="9525" t="9525" r="6350" b="13970"/>
                <wp:wrapNone/>
                <wp:docPr id="1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2005330"/>
                        </a:xfrm>
                        <a:prstGeom prst="rect">
                          <a:avLst/>
                        </a:prstGeom>
                        <a:solidFill>
                          <a:srgbClr val="FFFFFF"/>
                        </a:solidFill>
                        <a:ln w="9525">
                          <a:solidFill>
                            <a:srgbClr val="000000"/>
                          </a:solidFill>
                          <a:miter lim="800000"/>
                          <a:headEnd/>
                          <a:tailEnd/>
                        </a:ln>
                      </wps:spPr>
                      <wps:txbx>
                        <w:txbxContent>
                          <w:p w:rsidR="00E52F20" w:rsidRDefault="000E7491" w:rsidP="00A30A80">
                            <w:pPr>
                              <w:jc w:val="center"/>
                            </w:pPr>
                            <w:r>
                              <w:pict>
                                <v:shape id="_x0000_i1032" type="#_x0000_t136" style="width:426.15pt;height:45.2pt" fillcolor="#272727" strokecolor="#a5a5a5" strokeweight="1.5pt">
                                  <v:shadow on="t" color="#900"/>
                                  <v:textpath style="font-family:&quot;Impact&quot;;v-text-kern:t" trim="t" fitpath="t" string="State Degrees"/>
                                </v:shape>
                              </w:pict>
                            </w:r>
                          </w:p>
                          <w:p w:rsidR="00A30A80" w:rsidRDefault="00A30A80" w:rsidP="00A30A80">
                            <w:pPr>
                              <w:shd w:val="clear" w:color="auto" w:fill="FFFFFF"/>
                              <w:ind w:firstLine="720"/>
                              <w:rPr>
                                <w:color w:val="222222"/>
                              </w:rPr>
                            </w:pPr>
                            <w:r>
                              <w:rPr>
                                <w:color w:val="222222"/>
                              </w:rPr>
                              <w:t xml:space="preserve">The members who applied for their State Degree this year are Sammie Beck, </w:t>
                            </w:r>
                            <w:r w:rsidR="00F5050B">
                              <w:rPr>
                                <w:color w:val="222222"/>
                              </w:rPr>
                              <w:t>Mitch Garvin,</w:t>
                            </w:r>
                            <w:r>
                              <w:rPr>
                                <w:color w:val="222222"/>
                              </w:rPr>
                              <w:t xml:space="preserve"> Claire Gladman, </w:t>
                            </w:r>
                            <w:r w:rsidR="00F5050B">
                              <w:rPr>
                                <w:color w:val="222222"/>
                              </w:rPr>
                              <w:t xml:space="preserve">Hannah Kyzer, Tori Pfaff, </w:t>
                            </w:r>
                            <w:r>
                              <w:rPr>
                                <w:color w:val="222222"/>
                              </w:rPr>
                              <w:t xml:space="preserve">Gabby Redhead, and </w:t>
                            </w:r>
                            <w:r w:rsidR="00F5050B">
                              <w:rPr>
                                <w:color w:val="222222"/>
                              </w:rPr>
                              <w:t>Grace White</w:t>
                            </w:r>
                            <w:r>
                              <w:rPr>
                                <w:color w:val="222222"/>
                              </w:rPr>
                              <w:t xml:space="preserve">. The applicants had to meet state requirements set out by the </w:t>
                            </w:r>
                            <w:r w:rsidR="00F5050B">
                              <w:rPr>
                                <w:color w:val="222222"/>
                              </w:rPr>
                              <w:t>A</w:t>
                            </w:r>
                            <w:r>
                              <w:rPr>
                                <w:color w:val="222222"/>
                              </w:rPr>
                              <w:t xml:space="preserve">ssociation as well as </w:t>
                            </w:r>
                            <w:r w:rsidR="00F5050B">
                              <w:rPr>
                                <w:color w:val="222222"/>
                              </w:rPr>
                              <w:t>submit a detailed</w:t>
                            </w:r>
                            <w:r>
                              <w:rPr>
                                <w:color w:val="222222"/>
                              </w:rPr>
                              <w:t xml:space="preserve"> application, pass a test, and go through an interview process. These members will receive their degrees at the 2013 FFA State Convention at </w:t>
                            </w:r>
                            <w:smartTag w:uri="urn:schemas-microsoft-com:office:smarttags" w:element="place">
                              <w:smartTag w:uri="urn:schemas-microsoft-com:office:smarttags" w:element="PlaceName">
                                <w:r>
                                  <w:rPr>
                                    <w:color w:val="222222"/>
                                  </w:rPr>
                                  <w:t>Oregon</w:t>
                                </w:r>
                              </w:smartTag>
                              <w:r>
                                <w:rPr>
                                  <w:color w:val="222222"/>
                                </w:rPr>
                                <w:t xml:space="preserve"> </w:t>
                              </w:r>
                              <w:smartTag w:uri="urn:schemas-microsoft-com:office:smarttags" w:element="PlaceType">
                                <w:r>
                                  <w:rPr>
                                    <w:color w:val="222222"/>
                                  </w:rPr>
                                  <w:t>State</w:t>
                                </w:r>
                              </w:smartTag>
                              <w:r w:rsidR="00A91E97">
                                <w:rPr>
                                  <w:color w:val="222222"/>
                                </w:rPr>
                                <w:t xml:space="preserve"> </w:t>
                              </w:r>
                              <w:smartTag w:uri="urn:schemas-microsoft-com:office:smarttags" w:element="PlaceType">
                                <w:r w:rsidR="00A91E97">
                                  <w:rPr>
                                    <w:color w:val="222222"/>
                                  </w:rPr>
                                  <w:t>University</w:t>
                                </w:r>
                              </w:smartTag>
                            </w:smartTag>
                            <w:r>
                              <w:rPr>
                                <w:color w:val="222222"/>
                              </w:rPr>
                              <w:t xml:space="preserve"> in March.</w:t>
                            </w:r>
                          </w:p>
                          <w:p w:rsidR="00A30A80" w:rsidRPr="008B71F0" w:rsidRDefault="00A30A80" w:rsidP="00A30A80">
                            <w:pPr>
                              <w:shd w:val="clear" w:color="auto" w:fill="FFFFFF"/>
                              <w:ind w:firstLine="720"/>
                              <w:rPr>
                                <w:rFonts w:ascii="Arial" w:hAnsi="Arial" w:cs="Arial"/>
                                <w:b/>
                                <w:color w:val="222222"/>
                                <w:sz w:val="20"/>
                                <w:szCs w:val="20"/>
                              </w:rPr>
                            </w:pPr>
                            <w:r w:rsidRPr="008B71F0">
                              <w:rPr>
                                <w:b/>
                                <w:color w:val="222222"/>
                              </w:rPr>
                              <w:t>Written By: Crater FFA Treasurer, Claire Gladman</w:t>
                            </w:r>
                          </w:p>
                          <w:p w:rsidR="00A30A80" w:rsidRPr="00E52F20" w:rsidRDefault="00A30A80" w:rsidP="00A30A8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32" type="#_x0000_t202" style="position:absolute;margin-left:16.5pt;margin-top:20.25pt;width:533.5pt;height:15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">
                <v:textbox>
                  <w:txbxContent>
                    <w:p w:rsidR="00E52F20" w:rsidRDefault="000E7491" w:rsidP="00A30A80">
                      <w:pPr>
                        <w:jc w:val="center"/>
                      </w:pPr>
                      <w:r>
                        <w:pict>
                          <v:shape id="_x0000_i1032" type="#_x0000_t136" style="width:426.15pt;height:45.2pt" fillcolor="#272727" strokecolor="#a5a5a5" strokeweight="1.5pt">
                            <v:shadow on="t" color="#900"/>
                            <v:textpath style="font-family:&quot;Impact&quot;;v-text-kern:t" trim="t" fitpath="t" string="State Degrees"/>
                          </v:shape>
                        </w:pict>
                      </w:r>
                    </w:p>
                    <w:p w:rsidR="00A30A80" w:rsidRDefault="00A30A80" w:rsidP="00A30A80">
                      <w:pPr>
                        <w:shd w:val="clear" w:color="auto" w:fill="FFFFFF"/>
                        <w:ind w:firstLine="720"/>
                        <w:rPr>
                          <w:color w:val="222222"/>
                        </w:rPr>
                      </w:pPr>
                      <w:r>
                        <w:rPr>
                          <w:color w:val="222222"/>
                        </w:rPr>
                        <w:t xml:space="preserve">The members who applied for their State Degree this year are Sammie Beck, </w:t>
                      </w:r>
                      <w:r w:rsidR="00F5050B">
                        <w:rPr>
                          <w:color w:val="222222"/>
                        </w:rPr>
                        <w:t>Mitch Garvin,</w:t>
                      </w:r>
                      <w:r>
                        <w:rPr>
                          <w:color w:val="222222"/>
                        </w:rPr>
                        <w:t xml:space="preserve"> Claire Gladman, </w:t>
                      </w:r>
                      <w:r w:rsidR="00F5050B">
                        <w:rPr>
                          <w:color w:val="222222"/>
                        </w:rPr>
                        <w:t xml:space="preserve">Hannah Kyzer, Tori Pfaff, </w:t>
                      </w:r>
                      <w:r>
                        <w:rPr>
                          <w:color w:val="222222"/>
                        </w:rPr>
                        <w:t xml:space="preserve">Gabby Redhead, and </w:t>
                      </w:r>
                      <w:r w:rsidR="00F5050B">
                        <w:rPr>
                          <w:color w:val="222222"/>
                        </w:rPr>
                        <w:t>Grace White</w:t>
                      </w:r>
                      <w:r>
                        <w:rPr>
                          <w:color w:val="222222"/>
                        </w:rPr>
                        <w:t xml:space="preserve">. The applicants had to meet state requirements set out by the </w:t>
                      </w:r>
                      <w:r w:rsidR="00F5050B">
                        <w:rPr>
                          <w:color w:val="222222"/>
                        </w:rPr>
                        <w:t>A</w:t>
                      </w:r>
                      <w:r>
                        <w:rPr>
                          <w:color w:val="222222"/>
                        </w:rPr>
                        <w:t xml:space="preserve">ssociation as well as </w:t>
                      </w:r>
                      <w:r w:rsidR="00F5050B">
                        <w:rPr>
                          <w:color w:val="222222"/>
                        </w:rPr>
                        <w:t>submit a detailed</w:t>
                      </w:r>
                      <w:r>
                        <w:rPr>
                          <w:color w:val="222222"/>
                        </w:rPr>
                        <w:t xml:space="preserve"> application, pass a test, and go through an interview process. These members will receive their degrees at the 2013 FFA State Convention at </w:t>
                      </w:r>
                      <w:smartTag w:uri="urn:schemas-microsoft-com:office:smarttags" w:element="place">
                        <w:smartTag w:uri="urn:schemas-microsoft-com:office:smarttags" w:element="PlaceName">
                          <w:r>
                            <w:rPr>
                              <w:color w:val="222222"/>
                            </w:rPr>
                            <w:t>Oregon</w:t>
                          </w:r>
                        </w:smartTag>
                        <w:r>
                          <w:rPr>
                            <w:color w:val="222222"/>
                          </w:rPr>
                          <w:t xml:space="preserve"> </w:t>
                        </w:r>
                        <w:smartTag w:uri="urn:schemas-microsoft-com:office:smarttags" w:element="PlaceType">
                          <w:r>
                            <w:rPr>
                              <w:color w:val="222222"/>
                            </w:rPr>
                            <w:t>State</w:t>
                          </w:r>
                        </w:smartTag>
                        <w:r w:rsidR="00A91E97">
                          <w:rPr>
                            <w:color w:val="222222"/>
                          </w:rPr>
                          <w:t xml:space="preserve"> </w:t>
                        </w:r>
                        <w:smartTag w:uri="urn:schemas-microsoft-com:office:smarttags" w:element="PlaceType">
                          <w:r w:rsidR="00A91E97">
                            <w:rPr>
                              <w:color w:val="222222"/>
                            </w:rPr>
                            <w:t>University</w:t>
                          </w:r>
                        </w:smartTag>
                      </w:smartTag>
                      <w:r>
                        <w:rPr>
                          <w:color w:val="222222"/>
                        </w:rPr>
                        <w:t xml:space="preserve"> in March.</w:t>
                      </w:r>
                    </w:p>
                    <w:p w:rsidR="00A30A80" w:rsidRPr="008B71F0" w:rsidRDefault="00A30A80" w:rsidP="00A30A80">
                      <w:pPr>
                        <w:shd w:val="clear" w:color="auto" w:fill="FFFFFF"/>
                        <w:ind w:firstLine="720"/>
                        <w:rPr>
                          <w:rFonts w:ascii="Arial" w:hAnsi="Arial" w:cs="Arial"/>
                          <w:b/>
                          <w:color w:val="222222"/>
                          <w:sz w:val="20"/>
                          <w:szCs w:val="20"/>
                        </w:rPr>
                      </w:pPr>
                      <w:r w:rsidRPr="008B71F0">
                        <w:rPr>
                          <w:b/>
                          <w:color w:val="222222"/>
                        </w:rPr>
                        <w:t>Written By: Crater FFA Treasurer, Claire Gladman</w:t>
                      </w:r>
                    </w:p>
                    <w:p w:rsidR="00A30A80" w:rsidRPr="00E52F20" w:rsidRDefault="00A30A80" w:rsidP="00A30A80">
                      <w:pPr>
                        <w:jc w:val="center"/>
                      </w:pPr>
                    </w:p>
                  </w:txbxContent>
                </v:textbox>
              </v:shape>
            </w:pict>
          </mc:Fallback>
        </mc:AlternateContent>
      </w:r>
    </w:p>
    <w:p w:rsidR="00192A76" w:rsidRDefault="00192A76" w:rsidP="000056A9"/>
    <w:p w:rsidR="00192A76" w:rsidRDefault="00192A76" w:rsidP="000056A9"/>
    <w:p w:rsidR="00192A76" w:rsidRDefault="00192A76" w:rsidP="000056A9"/>
    <w:p w:rsidR="00192A76" w:rsidRDefault="00192A76" w:rsidP="000056A9"/>
    <w:p w:rsidR="00192A76" w:rsidRDefault="00192A76" w:rsidP="000056A9"/>
    <w:p w:rsidR="00192A76" w:rsidRDefault="00192A76" w:rsidP="000056A9"/>
    <w:p w:rsidR="00192A76" w:rsidRDefault="00192A76" w:rsidP="000056A9"/>
    <w:p w:rsidR="00192A76" w:rsidRDefault="00FF3161" w:rsidP="000056A9">
      <w:r>
        <w:rPr>
          <w:noProof/>
        </w:rPr>
        <mc:AlternateContent>
          <mc:Choice Requires="wps">
            <w:drawing>
              <wp:anchor distT="0" distB="0" distL="114300" distR="114300" simplePos="0" relativeHeight="251655168" behindDoc="0" locked="0" layoutInCell="1" allowOverlap="1">
                <wp:simplePos x="0" y="0"/>
                <wp:positionH relativeFrom="column">
                  <wp:posOffset>209550</wp:posOffset>
                </wp:positionH>
                <wp:positionV relativeFrom="paragraph">
                  <wp:posOffset>72390</wp:posOffset>
                </wp:positionV>
                <wp:extent cx="6775450" cy="1732915"/>
                <wp:effectExtent l="9525" t="5715" r="6350" b="13970"/>
                <wp:wrapNone/>
                <wp:docPr id="1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1732915"/>
                        </a:xfrm>
                        <a:prstGeom prst="rect">
                          <a:avLst/>
                        </a:prstGeom>
                        <a:solidFill>
                          <a:srgbClr val="FFFFFF"/>
                        </a:solidFill>
                        <a:ln w="9525">
                          <a:solidFill>
                            <a:srgbClr val="000000"/>
                          </a:solidFill>
                          <a:miter lim="800000"/>
                          <a:headEnd/>
                          <a:tailEnd/>
                        </a:ln>
                      </wps:spPr>
                      <wps:txbx>
                        <w:txbxContent>
                          <w:p w:rsidR="00C41C85" w:rsidRDefault="000E7491" w:rsidP="00A30A80">
                            <w:pPr>
                              <w:jc w:val="center"/>
                            </w:pPr>
                            <w:r>
                              <w:pict>
                                <v:shape id="_x0000_i1033" type="#_x0000_t136" style="width:159.05pt;height:35.15pt" fillcolor="#272727" strokecolor="#a5a5a5" strokeweight="1.5pt">
                                  <v:shadow on="t" color="#900"/>
                                  <v:textpath style="font-family:&quot;Impact&quot;;v-text-kern:t" trim="t" fitpath="t" string="Sectionals"/>
                                </v:shape>
                              </w:pict>
                            </w:r>
                          </w:p>
                          <w:p w:rsidR="00A30A80" w:rsidRDefault="00A30A80" w:rsidP="00A30A80">
                            <w:r>
                              <w:t xml:space="preserve">Anyone who won at the </w:t>
                            </w:r>
                            <w:r w:rsidR="00A91E97">
                              <w:t>District</w:t>
                            </w:r>
                            <w:r>
                              <w:t xml:space="preserve"> level will be moving on to Sectionals to represent Crater FFA. </w:t>
                            </w:r>
                            <w:r w:rsidR="00F5050B">
                              <w:t xml:space="preserve"> </w:t>
                            </w:r>
                            <w:r>
                              <w:t>Sectionals will be February 25</w:t>
                            </w:r>
                            <w:r w:rsidRPr="00A30A80">
                              <w:rPr>
                                <w:vertAlign w:val="superscript"/>
                              </w:rPr>
                              <w:t>th</w:t>
                            </w:r>
                            <w:r>
                              <w:t xml:space="preserve">, time and location are to be announced. </w:t>
                            </w:r>
                            <w:r w:rsidR="00F5050B">
                              <w:t xml:space="preserve"> </w:t>
                            </w:r>
                            <w:r>
                              <w:t xml:space="preserve">Good luck to anyone competing and make Crater proud! </w:t>
                            </w:r>
                            <w:r>
                              <w:sym w:font="Wingdings" w:char="F04A"/>
                            </w:r>
                          </w:p>
                          <w:p w:rsidR="00A30A80" w:rsidRPr="008B71F0" w:rsidRDefault="00A30A80" w:rsidP="00A30A80">
                            <w:pPr>
                              <w:rPr>
                                <w:b/>
                              </w:rPr>
                            </w:pPr>
                            <w:r w:rsidRPr="008B71F0">
                              <w:rPr>
                                <w:b/>
                              </w:rPr>
                              <w:t>Written By: Crater FFA Sentinel, Sammie Beck</w:t>
                            </w:r>
                          </w:p>
                          <w:p w:rsidR="00A30A80" w:rsidRPr="00A30A80" w:rsidRDefault="00A30A80" w:rsidP="00A30A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6.5pt;margin-top:5.7pt;width:533.5pt;height:13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oELgIAAFo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">
                <v:textbox>
                  <w:txbxContent>
                    <w:p w:rsidR="00C41C85" w:rsidRDefault="000E7491" w:rsidP="00A30A80">
                      <w:pPr>
                        <w:jc w:val="center"/>
                      </w:pPr>
                      <w:r>
                        <w:pict>
                          <v:shape id="_x0000_i1033" type="#_x0000_t136" style="width:159.05pt;height:35.15pt" fillcolor="#272727" strokecolor="#a5a5a5" strokeweight="1.5pt">
                            <v:shadow on="t" color="#900"/>
                            <v:textpath style="font-family:&quot;Impact&quot;;v-text-kern:t" trim="t" fitpath="t" string="Sectionals"/>
                          </v:shape>
                        </w:pict>
                      </w:r>
                    </w:p>
                    <w:p w:rsidR="00A30A80" w:rsidRDefault="00A30A80" w:rsidP="00A30A80">
                      <w:r>
                        <w:t xml:space="preserve">Anyone who won at the </w:t>
                      </w:r>
                      <w:r w:rsidR="00A91E97">
                        <w:t>District</w:t>
                      </w:r>
                      <w:r>
                        <w:t xml:space="preserve"> level will be moving on to Sectionals to represent Crater FFA. </w:t>
                      </w:r>
                      <w:r w:rsidR="00F5050B">
                        <w:t xml:space="preserve"> </w:t>
                      </w:r>
                      <w:r>
                        <w:t>Sectionals will be February 25</w:t>
                      </w:r>
                      <w:r w:rsidRPr="00A30A80">
                        <w:rPr>
                          <w:vertAlign w:val="superscript"/>
                        </w:rPr>
                        <w:t>th</w:t>
                      </w:r>
                      <w:r>
                        <w:t xml:space="preserve">, time and location are to be announced. </w:t>
                      </w:r>
                      <w:r w:rsidR="00F5050B">
                        <w:t xml:space="preserve"> </w:t>
                      </w:r>
                      <w:r>
                        <w:t xml:space="preserve">Good luck to anyone competing and make Crater proud! </w:t>
                      </w:r>
                      <w:r>
                        <w:sym w:font="Wingdings" w:char="F04A"/>
                      </w:r>
                    </w:p>
                    <w:p w:rsidR="00A30A80" w:rsidRPr="008B71F0" w:rsidRDefault="00A30A80" w:rsidP="00A30A80">
                      <w:pPr>
                        <w:rPr>
                          <w:b/>
                        </w:rPr>
                      </w:pPr>
                      <w:r w:rsidRPr="008B71F0">
                        <w:rPr>
                          <w:b/>
                        </w:rPr>
                        <w:t>Written By: Crater FFA Sentinel, Sammie Beck</w:t>
                      </w:r>
                    </w:p>
                    <w:p w:rsidR="00A30A80" w:rsidRPr="00A30A80" w:rsidRDefault="00A30A80" w:rsidP="00A30A80">
                      <w:pPr>
                        <w:jc w:val="center"/>
                      </w:pPr>
                    </w:p>
                  </w:txbxContent>
                </v:textbox>
              </v:shape>
            </w:pict>
          </mc:Fallback>
        </mc:AlternateContent>
      </w:r>
    </w:p>
    <w:p w:rsidR="00192A76" w:rsidRDefault="00192A76" w:rsidP="000056A9"/>
    <w:p w:rsidR="00192A76" w:rsidRDefault="00192A76" w:rsidP="000056A9"/>
    <w:p w:rsidR="00192A76" w:rsidRDefault="00192A76" w:rsidP="000056A9"/>
    <w:p w:rsidR="00192A76" w:rsidRDefault="00192A76" w:rsidP="000056A9"/>
    <w:p w:rsidR="00192A76" w:rsidRDefault="00192A76" w:rsidP="000056A9"/>
    <w:p w:rsidR="00192A76" w:rsidRDefault="00192A76" w:rsidP="000056A9"/>
    <w:p w:rsidR="00192A76" w:rsidRDefault="00FF3161" w:rsidP="000056A9">
      <w:r>
        <w:rPr>
          <w:noProof/>
        </w:rPr>
        <mc:AlternateContent>
          <mc:Choice Requires="wps">
            <w:drawing>
              <wp:anchor distT="0" distB="0" distL="114300" distR="114300" simplePos="0" relativeHeight="251667456" behindDoc="0" locked="0" layoutInCell="1" allowOverlap="1">
                <wp:simplePos x="0" y="0"/>
                <wp:positionH relativeFrom="column">
                  <wp:posOffset>159385</wp:posOffset>
                </wp:positionH>
                <wp:positionV relativeFrom="paragraph">
                  <wp:posOffset>314325</wp:posOffset>
                </wp:positionV>
                <wp:extent cx="6539230" cy="1818640"/>
                <wp:effectExtent l="0" t="0" r="0" b="635"/>
                <wp:wrapNone/>
                <wp:docPr id="1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181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F20" w:rsidRDefault="000E7491" w:rsidP="00A30A80">
                            <w:pPr>
                              <w:jc w:val="center"/>
                            </w:pPr>
                            <w:r>
                              <w:pict>
                                <v:shape id="_x0000_i1034" type="#_x0000_t136" style="width:433.65pt;height:19.25pt" fillcolor="#272727" strokecolor="#a5a5a5" strokeweight="1.5pt">
                                  <v:shadow on="t" color="#900"/>
                                  <v:textpath style="font-family:&quot;Impact&quot;;v-text-kern:t" trim="t" fitpath="t" string="What do you think?"/>
                                </v:shape>
                              </w:pict>
                            </w:r>
                          </w:p>
                          <w:p w:rsidR="00A30A80" w:rsidRDefault="00A30A80" w:rsidP="00A30A80">
                            <w:pPr>
                              <w:jc w:val="center"/>
                            </w:pPr>
                            <w:r>
                              <w:t xml:space="preserve">Tell us what you think about the meetings. What do you like and what would you like us to change. </w:t>
                            </w:r>
                            <w:r>
                              <w:sym w:font="Wingdings" w:char="F04A"/>
                            </w:r>
                            <w:r w:rsidR="00A91E97">
                              <w:t xml:space="preserve"> Please turn into the officers or the Advisors</w:t>
                            </w:r>
                            <w:r>
                              <w:t xml:space="preserve"> </w:t>
                            </w:r>
                          </w:p>
                          <w:p w:rsidR="00A30A80" w:rsidRPr="00A30A80" w:rsidRDefault="00A30A80" w:rsidP="00A30A80">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4" type="#_x0000_t202" style="position:absolute;margin-left:12.55pt;margin-top:24.75pt;width:514.9pt;height:1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7piQIAABo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" stroked="f">
                <v:textbox>
                  <w:txbxContent>
                    <w:p w:rsidR="00E52F20" w:rsidRDefault="000E7491" w:rsidP="00A30A80">
                      <w:pPr>
                        <w:jc w:val="center"/>
                      </w:pPr>
                      <w:r>
                        <w:pict>
                          <v:shape id="_x0000_i1034" type="#_x0000_t136" style="width:433.65pt;height:19.25pt" fillcolor="#272727" strokecolor="#a5a5a5" strokeweight="1.5pt">
                            <v:shadow on="t" color="#900"/>
                            <v:textpath style="font-family:&quot;Impact&quot;;v-text-kern:t" trim="t" fitpath="t" string="What do you think?"/>
                          </v:shape>
                        </w:pict>
                      </w:r>
                    </w:p>
                    <w:p w:rsidR="00A30A80" w:rsidRDefault="00A30A80" w:rsidP="00A30A80">
                      <w:pPr>
                        <w:jc w:val="center"/>
                      </w:pPr>
                      <w:r>
                        <w:t xml:space="preserve">Tell us what you think about the meetings. What do you like and what would you like us to change. </w:t>
                      </w:r>
                      <w:r>
                        <w:sym w:font="Wingdings" w:char="F04A"/>
                      </w:r>
                      <w:r w:rsidR="00A91E97">
                        <w:t xml:space="preserve"> Please turn into the officers or the Advisors</w:t>
                      </w:r>
                      <w:r>
                        <w:t xml:space="preserve"> </w:t>
                      </w:r>
                    </w:p>
                    <w:p w:rsidR="00A30A80" w:rsidRPr="00A30A80" w:rsidRDefault="00A30A80" w:rsidP="00A30A80">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92710</wp:posOffset>
                </wp:positionH>
                <wp:positionV relativeFrom="paragraph">
                  <wp:posOffset>229235</wp:posOffset>
                </wp:positionV>
                <wp:extent cx="6743700" cy="2148205"/>
                <wp:effectExtent l="26035" t="19685" r="21590" b="22860"/>
                <wp:wrapNone/>
                <wp:docPr id="1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148205"/>
                        </a:xfrm>
                        <a:prstGeom prst="rect">
                          <a:avLst/>
                        </a:prstGeom>
                        <a:solidFill>
                          <a:srgbClr val="FFFFFF"/>
                        </a:solidFill>
                        <a:ln w="38100">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7.3pt;margin-top:18.05pt;width:531pt;height:16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" strokeweight="3pt">
                <v:stroke dashstyle="longDash"/>
              </v:rect>
            </w:pict>
          </mc:Fallback>
        </mc:AlternateContent>
      </w:r>
    </w:p>
    <w:p w:rsidR="00192A76" w:rsidRDefault="00192A76" w:rsidP="000056A9"/>
    <w:p w:rsidR="00192A76" w:rsidRDefault="00192A76" w:rsidP="000056A9"/>
    <w:p w:rsidR="00192A76" w:rsidRDefault="00192A76" w:rsidP="000056A9"/>
    <w:p w:rsidR="00192A76" w:rsidRDefault="00192A76" w:rsidP="000056A9"/>
    <w:p w:rsidR="00192A76" w:rsidRDefault="00192A76" w:rsidP="000056A9"/>
    <w:p w:rsidR="00192A76" w:rsidRDefault="00192A76" w:rsidP="000056A9"/>
    <w:p w:rsidR="00192A76" w:rsidRDefault="00FF3161" w:rsidP="000056A9">
      <w:r>
        <w:rPr>
          <w:noProof/>
        </w:rPr>
        <mc:AlternateContent>
          <mc:Choice Requires="wps">
            <w:drawing>
              <wp:anchor distT="0" distB="0" distL="114300" distR="114300" simplePos="0" relativeHeight="251656192" behindDoc="0" locked="0" layoutInCell="1" allowOverlap="1">
                <wp:simplePos x="0" y="0"/>
                <wp:positionH relativeFrom="column">
                  <wp:posOffset>92710</wp:posOffset>
                </wp:positionH>
                <wp:positionV relativeFrom="paragraph">
                  <wp:posOffset>285750</wp:posOffset>
                </wp:positionV>
                <wp:extent cx="6605905" cy="1856105"/>
                <wp:effectExtent l="6985" t="9525" r="6985" b="10795"/>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1856105"/>
                        </a:xfrm>
                        <a:prstGeom prst="rect">
                          <a:avLst/>
                        </a:prstGeom>
                        <a:solidFill>
                          <a:srgbClr val="FFFFFF"/>
                        </a:solidFill>
                        <a:ln w="9525">
                          <a:solidFill>
                            <a:srgbClr val="000000"/>
                          </a:solidFill>
                          <a:miter lim="800000"/>
                          <a:headEnd/>
                          <a:tailEnd/>
                        </a:ln>
                      </wps:spPr>
                      <wps:txbx>
                        <w:txbxContent>
                          <w:p w:rsidR="00C41C85" w:rsidRDefault="000E7491" w:rsidP="00A30A80">
                            <w:pPr>
                              <w:jc w:val="center"/>
                            </w:pPr>
                            <w:r>
                              <w:pict>
                                <v:shape id="_x0000_i1035" type="#_x0000_t136" style="width:247.8pt;height:45.2pt" fillcolor="#272727" strokecolor="#a5a5a5" strokeweight="1.5pt">
                                  <v:shadow on="t" color="#900"/>
                                  <v:textpath style="font-family:&quot;Impact&quot;;v-text-kern:t" trim="t" fitpath="t" string="WLC Scholarship"/>
                                </v:shape>
                              </w:pict>
                            </w:r>
                          </w:p>
                          <w:p w:rsidR="00A30A80" w:rsidRDefault="00A30A80" w:rsidP="00A30A80">
                            <w:pPr>
                              <w:jc w:val="center"/>
                            </w:pPr>
                            <w:r>
                              <w:t>The recipient of the WLC Scholarship is still to be announced, but those who participated are Ellie P</w:t>
                            </w:r>
                            <w:r w:rsidR="00F5050B">
                              <w:t>uttman</w:t>
                            </w:r>
                            <w:r>
                              <w:t>, Rachel B</w:t>
                            </w:r>
                            <w:r w:rsidR="00F5050B">
                              <w:t>oggs</w:t>
                            </w:r>
                            <w:r>
                              <w:t>., and Catelyn W</w:t>
                            </w:r>
                            <w:r w:rsidR="00F5050B">
                              <w:t>right</w:t>
                            </w:r>
                            <w:r>
                              <w:t>. They filled out an application and then sat down in an interview with some members of the Alumni.</w:t>
                            </w:r>
                          </w:p>
                          <w:p w:rsidR="00A30A80" w:rsidRPr="008B71F0" w:rsidRDefault="00A30A80" w:rsidP="00A30A80">
                            <w:pPr>
                              <w:jc w:val="center"/>
                              <w:rPr>
                                <w:b/>
                              </w:rPr>
                            </w:pPr>
                            <w:r w:rsidRPr="008B71F0">
                              <w:rPr>
                                <w:b/>
                              </w:rPr>
                              <w:t>Written By: Crater FFA Reporter, Sarah Howell</w:t>
                            </w: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Pr="00A30A80" w:rsidRDefault="00A30A80" w:rsidP="00A30A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5" type="#_x0000_t202" style="position:absolute;margin-left:7.3pt;margin-top:22.5pt;width:520.15pt;height:14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8tcLgIAAFs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">
                <v:textbox>
                  <w:txbxContent>
                    <w:p w:rsidR="00C41C85" w:rsidRDefault="000E7491" w:rsidP="00A30A80">
                      <w:pPr>
                        <w:jc w:val="center"/>
                      </w:pPr>
                      <w:r>
                        <w:pict>
                          <v:shape id="_x0000_i1035" type="#_x0000_t136" style="width:247.8pt;height:45.2pt" fillcolor="#272727" strokecolor="#a5a5a5" strokeweight="1.5pt">
                            <v:shadow on="t" color="#900"/>
                            <v:textpath style="font-family:&quot;Impact&quot;;v-text-kern:t" trim="t" fitpath="t" string="WLC Scholarship"/>
                          </v:shape>
                        </w:pict>
                      </w:r>
                    </w:p>
                    <w:p w:rsidR="00A30A80" w:rsidRDefault="00A30A80" w:rsidP="00A30A80">
                      <w:pPr>
                        <w:jc w:val="center"/>
                      </w:pPr>
                      <w:r>
                        <w:t>The recipient of the WLC Scholarship is still to be announced, but those who participated are Ellie P</w:t>
                      </w:r>
                      <w:r w:rsidR="00F5050B">
                        <w:t>uttman</w:t>
                      </w:r>
                      <w:r>
                        <w:t>, Rachel B</w:t>
                      </w:r>
                      <w:r w:rsidR="00F5050B">
                        <w:t>oggs</w:t>
                      </w:r>
                      <w:r>
                        <w:t>., and Catelyn W</w:t>
                      </w:r>
                      <w:r w:rsidR="00F5050B">
                        <w:t>right</w:t>
                      </w:r>
                      <w:r>
                        <w:t>. They filled out an application and then sat down in an interview with some members of the Alumni.</w:t>
                      </w:r>
                    </w:p>
                    <w:p w:rsidR="00A30A80" w:rsidRPr="008B71F0" w:rsidRDefault="00A30A80" w:rsidP="00A30A80">
                      <w:pPr>
                        <w:jc w:val="center"/>
                        <w:rPr>
                          <w:b/>
                        </w:rPr>
                      </w:pPr>
                      <w:r w:rsidRPr="008B71F0">
                        <w:rPr>
                          <w:b/>
                        </w:rPr>
                        <w:t>Written By: Crater FFA Reporter, Sarah Howell</w:t>
                      </w: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Default="00A30A80" w:rsidP="00A30A80">
                      <w:pPr>
                        <w:jc w:val="center"/>
                      </w:pPr>
                    </w:p>
                    <w:p w:rsidR="00A30A80" w:rsidRPr="00A30A80" w:rsidRDefault="00A30A80" w:rsidP="00A30A80">
                      <w:pPr>
                        <w:jc w:val="center"/>
                      </w:pPr>
                    </w:p>
                  </w:txbxContent>
                </v:textbox>
              </v:shape>
            </w:pict>
          </mc:Fallback>
        </mc:AlternateContent>
      </w:r>
    </w:p>
    <w:p w:rsidR="00192A76" w:rsidRDefault="00192A76" w:rsidP="000056A9"/>
    <w:p w:rsidR="00192A76" w:rsidRDefault="00192A76" w:rsidP="000056A9"/>
    <w:p w:rsidR="00192A76" w:rsidRDefault="00192A76" w:rsidP="000056A9"/>
    <w:p w:rsidR="00192A76" w:rsidRDefault="00192A76" w:rsidP="000056A9"/>
    <w:p w:rsidR="00192A76" w:rsidRDefault="00192A76" w:rsidP="000056A9"/>
    <w:p w:rsidR="00192A76" w:rsidRDefault="00192A76" w:rsidP="000056A9"/>
    <w:p w:rsidR="00192A76" w:rsidRDefault="00FF3161" w:rsidP="000056A9">
      <w:r>
        <w:rPr>
          <w:noProof/>
        </w:rPr>
        <mc:AlternateContent>
          <mc:Choice Requires="wps">
            <w:drawing>
              <wp:anchor distT="0" distB="0" distL="114300" distR="114300" simplePos="0" relativeHeight="251668480" behindDoc="0" locked="0" layoutInCell="1" allowOverlap="1">
                <wp:simplePos x="0" y="0"/>
                <wp:positionH relativeFrom="column">
                  <wp:posOffset>159385</wp:posOffset>
                </wp:positionH>
                <wp:positionV relativeFrom="paragraph">
                  <wp:posOffset>267335</wp:posOffset>
                </wp:positionV>
                <wp:extent cx="6602730" cy="1595120"/>
                <wp:effectExtent l="6985" t="10160" r="10160" b="13970"/>
                <wp:wrapNone/>
                <wp:docPr id="1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595120"/>
                        </a:xfrm>
                        <a:prstGeom prst="rect">
                          <a:avLst/>
                        </a:prstGeom>
                        <a:solidFill>
                          <a:srgbClr val="FFFFFF"/>
                        </a:solidFill>
                        <a:ln w="9525">
                          <a:solidFill>
                            <a:srgbClr val="000000"/>
                          </a:solidFill>
                          <a:miter lim="800000"/>
                          <a:headEnd/>
                          <a:tailEnd/>
                        </a:ln>
                      </wps:spPr>
                      <wps:txbx>
                        <w:txbxContent>
                          <w:p w:rsidR="00E52F20" w:rsidRDefault="000E7491" w:rsidP="00A30A80">
                            <w:pPr>
                              <w:jc w:val="center"/>
                            </w:pPr>
                            <w:r>
                              <w:pict>
                                <v:shape id="_x0000_i1036" type="#_x0000_t136" style="width:406.9pt;height:45.2pt" fillcolor="#272727" strokecolor="#a5a5a5" strokeweight="1.5pt">
                                  <v:shadow on="t" color="#900"/>
                                  <v:textpath style="font-family:&quot;Impact&quot;;v-text-kern:t" trim="t" fitpath="t" string="Junior Livestock Committee"/>
                                </v:shape>
                              </w:pict>
                            </w:r>
                          </w:p>
                          <w:p w:rsidR="00A30A80" w:rsidRDefault="00A30A80" w:rsidP="00A30A80">
                            <w:r>
                              <w:t xml:space="preserve">Congratulations to our two members who have been elected to the Jackson County Junior Livestock Committee, Gabby Redhead and Logan Krische. We are proud of their accomplishment. </w:t>
                            </w:r>
                          </w:p>
                          <w:p w:rsidR="00A30A80" w:rsidRPr="008B71F0" w:rsidRDefault="00A30A80" w:rsidP="00A30A80">
                            <w:pPr>
                              <w:jc w:val="center"/>
                              <w:rPr>
                                <w:b/>
                              </w:rPr>
                            </w:pPr>
                            <w:r w:rsidRPr="008B71F0">
                              <w:rPr>
                                <w:b/>
                              </w:rPr>
                              <w:t>Written By: Crater FFA Reporter, Sarah Howell</w:t>
                            </w:r>
                          </w:p>
                          <w:p w:rsidR="00A30A80" w:rsidRDefault="00A30A80" w:rsidP="00A30A80"/>
                          <w:p w:rsidR="00A30A80" w:rsidRPr="00A30A80" w:rsidRDefault="00A30A80" w:rsidP="00A30A8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6" type="#_x0000_t202" style="position:absolute;margin-left:12.55pt;margin-top:21.05pt;width:519.9pt;height:1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">
                <v:textbox>
                  <w:txbxContent>
                    <w:p w:rsidR="00E52F20" w:rsidRDefault="000E7491" w:rsidP="00A30A80">
                      <w:pPr>
                        <w:jc w:val="center"/>
                      </w:pPr>
                      <w:r>
                        <w:pict>
                          <v:shape id="_x0000_i1036" type="#_x0000_t136" style="width:406.9pt;height:45.2pt" fillcolor="#272727" strokecolor="#a5a5a5" strokeweight="1.5pt">
                            <v:shadow on="t" color="#900"/>
                            <v:textpath style="font-family:&quot;Impact&quot;;v-text-kern:t" trim="t" fitpath="t" string="Junior Livestock Committee"/>
                          </v:shape>
                        </w:pict>
                      </w:r>
                    </w:p>
                    <w:p w:rsidR="00A30A80" w:rsidRDefault="00A30A80" w:rsidP="00A30A80">
                      <w:r>
                        <w:t xml:space="preserve">Congratulations to our two members who have been elected to the Jackson County Junior Livestock Committee, Gabby Redhead and Logan Krische. We are proud of their accomplishment. </w:t>
                      </w:r>
                    </w:p>
                    <w:p w:rsidR="00A30A80" w:rsidRPr="008B71F0" w:rsidRDefault="00A30A80" w:rsidP="00A30A80">
                      <w:pPr>
                        <w:jc w:val="center"/>
                        <w:rPr>
                          <w:b/>
                        </w:rPr>
                      </w:pPr>
                      <w:r w:rsidRPr="008B71F0">
                        <w:rPr>
                          <w:b/>
                        </w:rPr>
                        <w:t>Written By: Crater FFA Reporter, Sarah Howell</w:t>
                      </w:r>
                    </w:p>
                    <w:p w:rsidR="00A30A80" w:rsidRDefault="00A30A80" w:rsidP="00A30A80"/>
                    <w:p w:rsidR="00A30A80" w:rsidRPr="00A30A80" w:rsidRDefault="00A30A80" w:rsidP="00A30A80">
                      <w:pPr>
                        <w:jc w:val="center"/>
                        <w:rPr>
                          <w:b/>
                        </w:rPr>
                      </w:pPr>
                    </w:p>
                  </w:txbxContent>
                </v:textbox>
              </v:shape>
            </w:pict>
          </mc:Fallback>
        </mc:AlternateContent>
      </w:r>
    </w:p>
    <w:p w:rsidR="00192A76" w:rsidRDefault="00192A76" w:rsidP="000056A9"/>
    <w:p w:rsidR="00192A76" w:rsidRDefault="00192A76" w:rsidP="000056A9"/>
    <w:p w:rsidR="00192A76" w:rsidRDefault="00192A76" w:rsidP="000056A9"/>
    <w:p w:rsidR="00192A76" w:rsidRDefault="00192A76" w:rsidP="000056A9"/>
    <w:p w:rsidR="00192A76" w:rsidRDefault="00192A76" w:rsidP="000056A9"/>
    <w:p w:rsidR="00192A76" w:rsidRDefault="00FF3161" w:rsidP="000056A9">
      <w:r>
        <w:rPr>
          <w:noProof/>
        </w:rPr>
        <mc:AlternateContent>
          <mc:Choice Requires="wps">
            <w:drawing>
              <wp:anchor distT="0" distB="0" distL="114300" distR="114300" simplePos="0" relativeHeight="251669504" behindDoc="0" locked="0" layoutInCell="1" allowOverlap="1">
                <wp:simplePos x="0" y="0"/>
                <wp:positionH relativeFrom="column">
                  <wp:posOffset>159385</wp:posOffset>
                </wp:positionH>
                <wp:positionV relativeFrom="paragraph">
                  <wp:posOffset>102870</wp:posOffset>
                </wp:positionV>
                <wp:extent cx="6783705" cy="1734820"/>
                <wp:effectExtent l="6985" t="7620" r="10160" b="10160"/>
                <wp:wrapNone/>
                <wp:docPr id="1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734820"/>
                        </a:xfrm>
                        <a:prstGeom prst="rect">
                          <a:avLst/>
                        </a:prstGeom>
                        <a:solidFill>
                          <a:srgbClr val="FFFFFF"/>
                        </a:solidFill>
                        <a:ln w="9525">
                          <a:solidFill>
                            <a:srgbClr val="000000"/>
                          </a:solidFill>
                          <a:miter lim="800000"/>
                          <a:headEnd/>
                          <a:tailEnd/>
                        </a:ln>
                      </wps:spPr>
                      <wps:txbx>
                        <w:txbxContent>
                          <w:p w:rsidR="00E52F20" w:rsidRDefault="000E7491" w:rsidP="00A30A80">
                            <w:pPr>
                              <w:jc w:val="center"/>
                            </w:pPr>
                            <w:r>
                              <w:pict>
                                <v:shape id="_x0000_i1037" type="#_x0000_t136" style="width:295.55pt;height:45.2pt" fillcolor="#272727" strokecolor="#a5a5a5" strokeweight="1.5pt">
                                  <v:shadow on="t" color="#900"/>
                                  <v:textpath style="font-family:&quot;Impact&quot;;v-text-kern:t" trim="t" fitpath="t" string="On- Going Practices:"/>
                                </v:shape>
                              </w:pict>
                            </w:r>
                          </w:p>
                          <w:p w:rsidR="00A30A80" w:rsidRDefault="00A30A80" w:rsidP="00D25435">
                            <w:pPr>
                              <w:jc w:val="center"/>
                            </w:pPr>
                            <w:r>
                              <w:t>The on-going practices at this time are:</w:t>
                            </w:r>
                          </w:p>
                          <w:p w:rsidR="00A30A80" w:rsidRDefault="00A30A80" w:rsidP="00D25435">
                            <w:pPr>
                              <w:jc w:val="center"/>
                            </w:pPr>
                            <w:r>
                              <w:t xml:space="preserve">Food </w:t>
                            </w:r>
                            <w:r w:rsidR="00F5050B">
                              <w:t>S</w:t>
                            </w:r>
                            <w:r>
                              <w:t>cience</w:t>
                            </w:r>
                            <w:r w:rsidR="00D25435">
                              <w:t xml:space="preserve">,   </w:t>
                            </w:r>
                            <w:r>
                              <w:t>Floriculture</w:t>
                            </w:r>
                            <w:r w:rsidR="00D25435">
                              <w:t xml:space="preserve">,   </w:t>
                            </w:r>
                            <w:r>
                              <w:t xml:space="preserve">Ag </w:t>
                            </w:r>
                            <w:r w:rsidR="00F5050B">
                              <w:t>M</w:t>
                            </w:r>
                            <w:r>
                              <w:t>echanics</w:t>
                            </w:r>
                            <w:r w:rsidR="00D25435">
                              <w:t xml:space="preserve">,   </w:t>
                            </w:r>
                            <w:r>
                              <w:t>Parli</w:t>
                            </w:r>
                            <w:r w:rsidR="00F5050B">
                              <w:t>-P</w:t>
                            </w:r>
                            <w:r>
                              <w:t>ro</w:t>
                            </w:r>
                            <w:r w:rsidR="00D25435">
                              <w:t xml:space="preserve">, Speeches,  and </w:t>
                            </w:r>
                            <w:r>
                              <w:t>Job Interview</w:t>
                            </w:r>
                            <w:r w:rsidR="00D25435">
                              <w:t>.</w:t>
                            </w:r>
                          </w:p>
                          <w:p w:rsidR="00D25435" w:rsidRPr="008B71F0" w:rsidRDefault="00D25435" w:rsidP="00D25435">
                            <w:pPr>
                              <w:jc w:val="center"/>
                              <w:rPr>
                                <w:b/>
                              </w:rPr>
                            </w:pPr>
                            <w:r w:rsidRPr="008B71F0">
                              <w:rPr>
                                <w:b/>
                              </w:rPr>
                              <w:t>Written By: Crater FFA Reporter, Sarah Howell</w:t>
                            </w:r>
                          </w:p>
                          <w:p w:rsidR="00D25435" w:rsidRDefault="00D25435" w:rsidP="00D25435">
                            <w:pPr>
                              <w:jc w:val="center"/>
                            </w:pPr>
                          </w:p>
                          <w:p w:rsidR="00A30A80" w:rsidRPr="00A30A80" w:rsidRDefault="00A30A80" w:rsidP="00A30A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7" type="#_x0000_t202" style="position:absolute;margin-left:12.55pt;margin-top:8.1pt;width:534.15pt;height:1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">
                <v:textbox>
                  <w:txbxContent>
                    <w:p w:rsidR="00E52F20" w:rsidRDefault="000E7491" w:rsidP="00A30A80">
                      <w:pPr>
                        <w:jc w:val="center"/>
                      </w:pPr>
                      <w:r>
                        <w:pict>
                          <v:shape id="_x0000_i1037" type="#_x0000_t136" style="width:295.55pt;height:45.2pt" fillcolor="#272727" strokecolor="#a5a5a5" strokeweight="1.5pt">
                            <v:shadow on="t" color="#900"/>
                            <v:textpath style="font-family:&quot;Impact&quot;;v-text-kern:t" trim="t" fitpath="t" string="On- Going Practices:"/>
                          </v:shape>
                        </w:pict>
                      </w:r>
                    </w:p>
                    <w:p w:rsidR="00A30A80" w:rsidRDefault="00A30A80" w:rsidP="00D25435">
                      <w:pPr>
                        <w:jc w:val="center"/>
                      </w:pPr>
                      <w:r>
                        <w:t>The on-going practices at this time are:</w:t>
                      </w:r>
                    </w:p>
                    <w:p w:rsidR="00A30A80" w:rsidRDefault="00A30A80" w:rsidP="00D25435">
                      <w:pPr>
                        <w:jc w:val="center"/>
                      </w:pPr>
                      <w:r>
                        <w:t xml:space="preserve">Food </w:t>
                      </w:r>
                      <w:r w:rsidR="00F5050B">
                        <w:t>S</w:t>
                      </w:r>
                      <w:r>
                        <w:t>cience</w:t>
                      </w:r>
                      <w:r w:rsidR="00D25435">
                        <w:t xml:space="preserve">,   </w:t>
                      </w:r>
                      <w:r>
                        <w:t>Floriculture</w:t>
                      </w:r>
                      <w:r w:rsidR="00D25435">
                        <w:t xml:space="preserve">,   </w:t>
                      </w:r>
                      <w:r>
                        <w:t xml:space="preserve">Ag </w:t>
                      </w:r>
                      <w:r w:rsidR="00F5050B">
                        <w:t>M</w:t>
                      </w:r>
                      <w:r>
                        <w:t>echanics</w:t>
                      </w:r>
                      <w:r w:rsidR="00D25435">
                        <w:t xml:space="preserve">,   </w:t>
                      </w:r>
                      <w:r>
                        <w:t>Parli</w:t>
                      </w:r>
                      <w:r w:rsidR="00F5050B">
                        <w:t>-P</w:t>
                      </w:r>
                      <w:r>
                        <w:t>ro</w:t>
                      </w:r>
                      <w:r w:rsidR="00D25435">
                        <w:t xml:space="preserve">, Speeches,  and </w:t>
                      </w:r>
                      <w:r>
                        <w:t>Job Interview</w:t>
                      </w:r>
                      <w:r w:rsidR="00D25435">
                        <w:t>.</w:t>
                      </w:r>
                    </w:p>
                    <w:p w:rsidR="00D25435" w:rsidRPr="008B71F0" w:rsidRDefault="00D25435" w:rsidP="00D25435">
                      <w:pPr>
                        <w:jc w:val="center"/>
                        <w:rPr>
                          <w:b/>
                        </w:rPr>
                      </w:pPr>
                      <w:r w:rsidRPr="008B71F0">
                        <w:rPr>
                          <w:b/>
                        </w:rPr>
                        <w:t>Written By: Crater FFA Reporter, Sarah Howell</w:t>
                      </w:r>
                    </w:p>
                    <w:p w:rsidR="00D25435" w:rsidRDefault="00D25435" w:rsidP="00D25435">
                      <w:pPr>
                        <w:jc w:val="center"/>
                      </w:pPr>
                    </w:p>
                    <w:p w:rsidR="00A30A80" w:rsidRPr="00A30A80" w:rsidRDefault="00A30A80" w:rsidP="00A30A80">
                      <w:pPr>
                        <w:jc w:val="center"/>
                      </w:pPr>
                    </w:p>
                  </w:txbxContent>
                </v:textbox>
              </v:shape>
            </w:pict>
          </mc:Fallback>
        </mc:AlternateContent>
      </w:r>
    </w:p>
    <w:p w:rsidR="00192A76" w:rsidRDefault="00192A76" w:rsidP="000056A9"/>
    <w:p w:rsidR="00192A76" w:rsidRDefault="00192A76" w:rsidP="000056A9"/>
    <w:p w:rsidR="0050470E" w:rsidRDefault="00FF3161" w:rsidP="00E52F20">
      <w:pPr>
        <w:rPr>
          <w:b/>
        </w:rPr>
      </w:pPr>
      <w:r>
        <w:rPr>
          <w:noProof/>
        </w:rPr>
        <mc:AlternateContent>
          <mc:Choice Requires="wpg">
            <w:drawing>
              <wp:anchor distT="0" distB="0" distL="114300" distR="114300" simplePos="0" relativeHeight="251651072" behindDoc="0" locked="0" layoutInCell="1" allowOverlap="1">
                <wp:simplePos x="0" y="0"/>
                <wp:positionH relativeFrom="column">
                  <wp:posOffset>292735</wp:posOffset>
                </wp:positionH>
                <wp:positionV relativeFrom="paragraph">
                  <wp:posOffset>4215765</wp:posOffset>
                </wp:positionV>
                <wp:extent cx="6172200" cy="2743200"/>
                <wp:effectExtent l="6985" t="5715" r="12065" b="3810"/>
                <wp:wrapNone/>
                <wp:docPr id="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43200"/>
                          <a:chOff x="1631" y="10114"/>
                          <a:chExt cx="9720" cy="4320"/>
                        </a:xfrm>
                      </wpg:grpSpPr>
                      <wps:wsp>
                        <wps:cNvPr id="9" name="Rectangle 67"/>
                        <wps:cNvSpPr>
                          <a:spLocks noChangeArrowheads="1"/>
                        </wps:cNvSpPr>
                        <wps:spPr bwMode="auto">
                          <a:xfrm>
                            <a:off x="1631" y="10114"/>
                            <a:ext cx="9720" cy="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68"/>
                        <wps:cNvSpPr txBox="1">
                          <a:spLocks noChangeArrowheads="1"/>
                        </wps:cNvSpPr>
                        <wps:spPr bwMode="auto">
                          <a:xfrm>
                            <a:off x="1811" y="10114"/>
                            <a:ext cx="918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85" w:rsidRDefault="00C41C85" w:rsidP="005E4A46">
                              <w:r>
                                <w:t xml:space="preserve">    </w:t>
                              </w:r>
                              <w:r>
                                <w:tab/>
                              </w:r>
                              <w:r>
                                <w:tab/>
                              </w:r>
                              <w:r>
                                <w:tab/>
                                <w:t xml:space="preserve"> </w:t>
                              </w:r>
                              <w:r w:rsidR="000E7491">
                                <w:pict>
                                  <v:shape id="_x0000_i1038" type="#_x0000_t136" style="width:195.9pt;height:45.2pt" fillcolor="#06c" strokecolor="#9cf" strokeweight="1.5pt">
                                    <v:shadow on="t" color="#900"/>
                                    <v:textpath style="font-family:&quot;Impact&quot;;v-text-kern:t" trim="t" fitpath="t" string="Soils Judging"/>
                                  </v:shape>
                                </w:pict>
                              </w:r>
                            </w:p>
                            <w:p w:rsidR="00C41C85" w:rsidRDefault="00C41C85" w:rsidP="005D61BF">
                              <w:pPr>
                                <w:rPr>
                                  <w:sz w:val="24"/>
                                  <w:szCs w:val="24"/>
                                </w:rPr>
                              </w:pPr>
                              <w:r w:rsidRPr="005E4A46">
                                <w:rPr>
                                  <w:sz w:val="24"/>
                                  <w:szCs w:val="24"/>
                                </w:rPr>
                                <w:t xml:space="preserve">On </w:t>
                              </w:r>
                              <w:smartTag w:uri="urn:schemas-microsoft-com:office:smarttags" w:element="date">
                                <w:smartTagPr>
                                  <w:attr w:name="Year" w:val="2012"/>
                                  <w:attr w:name="Day" w:val="3"/>
                                  <w:attr w:name="Month" w:val="10"/>
                                </w:smartTagPr>
                                <w:r w:rsidRPr="005E4A46">
                                  <w:rPr>
                                    <w:sz w:val="24"/>
                                    <w:szCs w:val="24"/>
                                  </w:rPr>
                                  <w:t>Wednesday, October 3, 2012</w:t>
                                </w:r>
                              </w:smartTag>
                              <w:r w:rsidRPr="005E4A46">
                                <w:rPr>
                                  <w:sz w:val="24"/>
                                  <w:szCs w:val="24"/>
                                </w:rPr>
                                <w:t>, Crater FFA took two teams to the District Soils judging contest in Bonanza. Team members of the advanced team included Logan Krische, Pierce Gierloff, Michelle Brown, and Shelby Allensworth, and team members of the beginning team were Lane O’Brien, Tanner Brotherton, Kasey Oakley, and Maddie Esser. Lane O’Brien placed 6</w:t>
                              </w:r>
                              <w:r w:rsidRPr="005E4A46">
                                <w:rPr>
                                  <w:sz w:val="24"/>
                                  <w:szCs w:val="24"/>
                                  <w:vertAlign w:val="superscript"/>
                                </w:rPr>
                                <w:t>th</w:t>
                              </w:r>
                              <w:r w:rsidRPr="005E4A46">
                                <w:rPr>
                                  <w:sz w:val="24"/>
                                  <w:szCs w:val="24"/>
                                </w:rPr>
                                <w:t xml:space="preserve"> overall in the beginning competition.  It was a great experience for all who participated.  Shelby Allensworth’s favorite part was “hanging out with people from our chapter and getting to play in the dirt!” Congratulations to both teams!</w:t>
                              </w:r>
                            </w:p>
                            <w:p w:rsidR="00C41C85" w:rsidRPr="005E4A46" w:rsidRDefault="00C41C85" w:rsidP="005D61BF">
                              <w:pPr>
                                <w:rPr>
                                  <w:sz w:val="24"/>
                                  <w:szCs w:val="24"/>
                                </w:rPr>
                              </w:pPr>
                              <w:r>
                                <w:rPr>
                                  <w:sz w:val="24"/>
                                  <w:szCs w:val="24"/>
                                </w:rPr>
                                <w:t xml:space="preserve">Written by: Jacquelyn Brown, Chapter President </w:t>
                              </w:r>
                            </w:p>
                            <w:p w:rsidR="00C41C85" w:rsidRDefault="00C41C8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38" style="position:absolute;margin-left:23.05pt;margin-top:331.95pt;width:486pt;height:3in;z-index:251651072" coordorigin="1631,10114" coordsize="97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">
                <v:rect id="Rectangle 67" o:spid="_x0000_s1039" style="position:absolute;left:1631;top:10114;width:972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 id="Text Box 68" o:spid="_x0000_s1040" type="#_x0000_t202" style="position:absolute;left:1811;top:10114;width:918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41C85" w:rsidRDefault="00C41C85" w:rsidP="005E4A46">
                        <w:r>
                          <w:t xml:space="preserve">    </w:t>
                        </w:r>
                        <w:r>
                          <w:tab/>
                        </w:r>
                        <w:r>
                          <w:tab/>
                        </w:r>
                        <w:r>
                          <w:tab/>
                          <w:t xml:space="preserve"> </w:t>
                        </w:r>
                        <w:r w:rsidR="000E7491">
                          <w:pict>
                            <v:shape id="_x0000_i1038" type="#_x0000_t136" style="width:195.9pt;height:45.2pt" fillcolor="#06c" strokecolor="#9cf" strokeweight="1.5pt">
                              <v:shadow on="t" color="#900"/>
                              <v:textpath style="font-family:&quot;Impact&quot;;v-text-kern:t" trim="t" fitpath="t" string="Soils Judging"/>
                            </v:shape>
                          </w:pict>
                        </w:r>
                      </w:p>
                      <w:p w:rsidR="00C41C85" w:rsidRDefault="00C41C85" w:rsidP="005D61BF">
                        <w:pPr>
                          <w:rPr>
                            <w:sz w:val="24"/>
                            <w:szCs w:val="24"/>
                          </w:rPr>
                        </w:pPr>
                        <w:r w:rsidRPr="005E4A46">
                          <w:rPr>
                            <w:sz w:val="24"/>
                            <w:szCs w:val="24"/>
                          </w:rPr>
                          <w:t xml:space="preserve">On </w:t>
                        </w:r>
                        <w:smartTag w:uri="urn:schemas-microsoft-com:office:smarttags" w:element="date">
                          <w:smartTagPr>
                            <w:attr w:name="Year" w:val="2012"/>
                            <w:attr w:name="Day" w:val="3"/>
                            <w:attr w:name="Month" w:val="10"/>
                          </w:smartTagPr>
                          <w:r w:rsidRPr="005E4A46">
                            <w:rPr>
                              <w:sz w:val="24"/>
                              <w:szCs w:val="24"/>
                            </w:rPr>
                            <w:t>Wednesday, October 3, 2012</w:t>
                          </w:r>
                        </w:smartTag>
                        <w:r w:rsidRPr="005E4A46">
                          <w:rPr>
                            <w:sz w:val="24"/>
                            <w:szCs w:val="24"/>
                          </w:rPr>
                          <w:t>, Crater FFA took two teams to the District Soils judging contest in Bonanza. Team members of the advanced team included Logan Krische, Pierce Gierloff, Michelle Brown, and Shelby Allensworth, and team members of the beginning team were Lane O’Brien, Tanner Brotherton, Kasey Oakley, and Maddie Esser. Lane O’Brien placed 6</w:t>
                        </w:r>
                        <w:r w:rsidRPr="005E4A46">
                          <w:rPr>
                            <w:sz w:val="24"/>
                            <w:szCs w:val="24"/>
                            <w:vertAlign w:val="superscript"/>
                          </w:rPr>
                          <w:t>th</w:t>
                        </w:r>
                        <w:r w:rsidRPr="005E4A46">
                          <w:rPr>
                            <w:sz w:val="24"/>
                            <w:szCs w:val="24"/>
                          </w:rPr>
                          <w:t xml:space="preserve"> overall in the beginning competition.  It was a great experience for all who participated.  Shelby Allensworth’s favorite part was “hanging out with people from our chapter and getting to play in the dirt!” Congratulations to both teams!</w:t>
                        </w:r>
                      </w:p>
                      <w:p w:rsidR="00C41C85" w:rsidRPr="005E4A46" w:rsidRDefault="00C41C85" w:rsidP="005D61BF">
                        <w:pPr>
                          <w:rPr>
                            <w:sz w:val="24"/>
                            <w:szCs w:val="24"/>
                          </w:rPr>
                        </w:pPr>
                        <w:r>
                          <w:rPr>
                            <w:sz w:val="24"/>
                            <w:szCs w:val="24"/>
                          </w:rPr>
                          <w:t xml:space="preserve">Written by: Jacquelyn Brown, Chapter President </w:t>
                        </w:r>
                      </w:p>
                      <w:p w:rsidR="00C41C85" w:rsidRDefault="00C41C85"/>
                    </w:txbxContent>
                  </v:textbox>
                </v:shape>
              </v:group>
            </w:pict>
          </mc:Fallback>
        </mc:AlternateContent>
      </w:r>
      <w:r w:rsidR="000056A9">
        <w:br w:type="page"/>
      </w:r>
      <w:r w:rsidR="000E7491">
        <w:rPr>
          <w:noProof/>
        </w:rPr>
        <w:lastRenderedPageBreak/>
        <w:pict>
          <v:group id="_x0000_s1123" style="position:absolute;margin-left:66pt;margin-top:70.35pt;width:423pt;height:3in;z-index:251654144" coordorigin="3260,10080" coordsize="8460,4320">
            <v:shape id="_x0000_s1083" type="#_x0000_t136" style="position:absolute;left:3470;top:10080;width:8104;height:724" fillcolor="#333" strokecolor="#969696" strokeweight="1.5pt">
              <v:shadow on="t" color="#900"/>
              <v:textpath style="font-family:&quot;Impact&quot;;v-text-kern:t" trim="t" fitpath="t" string="Thank You for Your Support!"/>
            </v:shape>
            <v:shape id="_x0000_s1064" type="#_x0000_t202" style="position:absolute;left:3260;top:10980;width:8460;height:3420" stroked="f">
              <v:textbox>
                <w:txbxContent>
                  <w:p w:rsidR="00C41C85" w:rsidRDefault="00C41C85" w:rsidP="002B5155">
                    <w:pPr>
                      <w:spacing w:after="0" w:line="240" w:lineRule="auto"/>
                      <w:jc w:val="center"/>
                      <w:rPr>
                        <w:sz w:val="36"/>
                        <w:szCs w:val="36"/>
                      </w:rPr>
                    </w:pPr>
                    <w:r w:rsidRPr="002B5155">
                      <w:rPr>
                        <w:sz w:val="36"/>
                        <w:szCs w:val="36"/>
                      </w:rPr>
                      <w:t xml:space="preserve">Crater FFA Alumni Christmas </w:t>
                    </w:r>
                    <w:r w:rsidR="00A91E97">
                      <w:rPr>
                        <w:sz w:val="36"/>
                        <w:szCs w:val="36"/>
                      </w:rPr>
                      <w:t>T</w:t>
                    </w:r>
                    <w:r w:rsidRPr="002B5155">
                      <w:rPr>
                        <w:sz w:val="36"/>
                        <w:szCs w:val="36"/>
                      </w:rPr>
                      <w:t xml:space="preserve">ree </w:t>
                    </w:r>
                    <w:smartTag w:uri="urn:schemas-microsoft-com:office:smarttags" w:element="City">
                      <w:smartTag w:uri="urn:schemas-microsoft-com:office:smarttags" w:element="place">
                        <w:r w:rsidRPr="002B5155">
                          <w:rPr>
                            <w:sz w:val="36"/>
                            <w:szCs w:val="36"/>
                          </w:rPr>
                          <w:t>Sale</w:t>
                        </w:r>
                      </w:smartTag>
                    </w:smartTag>
                  </w:p>
                  <w:p w:rsidR="00C41C85" w:rsidRDefault="00C41C85" w:rsidP="009746C0">
                    <w:pPr>
                      <w:ind w:firstLine="720"/>
                    </w:pPr>
                  </w:p>
                  <w:p w:rsidR="00C41C85" w:rsidRDefault="00C41C85" w:rsidP="00E52F20">
                    <w:r w:rsidRPr="002C7D1C">
                      <w:t xml:space="preserve"> </w:t>
                    </w:r>
                    <w:r>
                      <w:t>The Crater FFA Christmas Tree Sale was th</w:t>
                    </w:r>
                    <w:r w:rsidR="00F5050B">
                      <w:t>e first two weekends in December</w:t>
                    </w:r>
                    <w:r>
                      <w:t xml:space="preserve"> and was a success once again. We </w:t>
                    </w:r>
                    <w:r w:rsidR="00F5050B">
                      <w:t>we</w:t>
                    </w:r>
                    <w:r>
                      <w:t xml:space="preserve">re able to almost sell </w:t>
                    </w:r>
                    <w:r w:rsidR="00F5050B">
                      <w:t>all our</w:t>
                    </w:r>
                    <w:r>
                      <w:t xml:space="preserve"> trees, and sold wreaths and poinsettias. We want to send a big thanks to all the students who volunteered their time to help run the </w:t>
                    </w:r>
                    <w:r w:rsidR="00F5050B">
                      <w:t>s</w:t>
                    </w:r>
                    <w:r>
                      <w:t>ale, and to all the families and FFA supporters who came and purchased their tree and decorations from us. We appreciate your support. Hope to see you all again next year.</w:t>
                    </w:r>
                  </w:p>
                  <w:p w:rsidR="00C41C85" w:rsidRPr="00C0780F" w:rsidRDefault="00C41C85" w:rsidP="002B5155">
                    <w:pPr>
                      <w:rPr>
                        <w:b/>
                        <w:sz w:val="24"/>
                        <w:szCs w:val="24"/>
                      </w:rPr>
                    </w:pPr>
                    <w:r w:rsidRPr="00C0780F">
                      <w:rPr>
                        <w:b/>
                        <w:sz w:val="24"/>
                        <w:szCs w:val="24"/>
                      </w:rPr>
                      <w:t>Written by: Sarah Howell, Chapter Reporter</w:t>
                    </w:r>
                  </w:p>
                  <w:p w:rsidR="00C41C85" w:rsidRPr="002C7D1C" w:rsidRDefault="00C41C85" w:rsidP="002B5155"/>
                </w:txbxContent>
              </v:textbox>
            </v:shape>
          </v:group>
        </w:pict>
      </w:r>
      <w:r>
        <w:rPr>
          <w:noProof/>
        </w:rPr>
        <mc:AlternateContent>
          <mc:Choice Requires="wps">
            <w:drawing>
              <wp:anchor distT="0" distB="0" distL="114300" distR="114300" simplePos="0" relativeHeight="251644928" behindDoc="0" locked="0" layoutInCell="1" allowOverlap="1">
                <wp:simplePos x="0" y="0"/>
                <wp:positionH relativeFrom="column">
                  <wp:posOffset>768350</wp:posOffset>
                </wp:positionH>
                <wp:positionV relativeFrom="paragraph">
                  <wp:posOffset>800100</wp:posOffset>
                </wp:positionV>
                <wp:extent cx="5518150" cy="2971800"/>
                <wp:effectExtent l="6350" t="9525" r="9525" b="952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297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60.5pt;margin-top:63pt;width:434.5pt;height:2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"/>
            </w:pict>
          </mc:Fallback>
        </mc:AlternateContent>
      </w:r>
      <w:r w:rsidR="000E7491">
        <w:rPr>
          <w: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500.65pt;height:77pt" fillcolor="black">
            <v:shadow color="#868686"/>
            <v:textpath style="font-family:&quot;Arial Black&quot;" fitshape="t" trim="t" string="Update's on Old Business:"/>
          </v:shape>
        </w:pict>
      </w:r>
    </w:p>
    <w:p w:rsidR="0050470E" w:rsidRDefault="0050470E" w:rsidP="000056A9">
      <w:pPr>
        <w:rPr>
          <w:b/>
        </w:rPr>
      </w:pPr>
    </w:p>
    <w:p w:rsidR="0050470E" w:rsidRDefault="0050470E" w:rsidP="000056A9">
      <w:pPr>
        <w:rPr>
          <w:b/>
        </w:rPr>
      </w:pPr>
    </w:p>
    <w:p w:rsidR="0050470E" w:rsidRDefault="0050470E" w:rsidP="000056A9">
      <w:pPr>
        <w:rPr>
          <w:b/>
        </w:rPr>
      </w:pPr>
    </w:p>
    <w:p w:rsidR="0050470E" w:rsidRDefault="0050470E" w:rsidP="000056A9">
      <w:pPr>
        <w:rPr>
          <w:b/>
        </w:rPr>
      </w:pPr>
    </w:p>
    <w:p w:rsidR="0050470E" w:rsidRDefault="0050470E" w:rsidP="000056A9">
      <w:pPr>
        <w:rPr>
          <w:b/>
        </w:rPr>
      </w:pPr>
    </w:p>
    <w:p w:rsidR="000056A9" w:rsidRDefault="000056A9" w:rsidP="000056A9">
      <w:pPr>
        <w:rPr>
          <w:b/>
        </w:rPr>
      </w:pPr>
    </w:p>
    <w:p w:rsidR="000056A9" w:rsidRDefault="000056A9" w:rsidP="000056A9">
      <w:pPr>
        <w:rPr>
          <w:b/>
        </w:rPr>
      </w:pPr>
    </w:p>
    <w:p w:rsidR="000056A9" w:rsidRPr="00111396" w:rsidRDefault="000056A9" w:rsidP="000056A9">
      <w:pPr>
        <w:rPr>
          <w:b/>
        </w:rPr>
      </w:pPr>
    </w:p>
    <w:p w:rsidR="009E0229" w:rsidRDefault="00FF3161">
      <w:r>
        <w:rPr>
          <w:b/>
          <w:noProof/>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255905</wp:posOffset>
                </wp:positionV>
                <wp:extent cx="6705600" cy="2091690"/>
                <wp:effectExtent l="6350" t="8255" r="12700" b="5080"/>
                <wp:wrapNone/>
                <wp:docPr id="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91690"/>
                        </a:xfrm>
                        <a:prstGeom prst="rect">
                          <a:avLst/>
                        </a:prstGeom>
                        <a:solidFill>
                          <a:srgbClr val="FFFFFF"/>
                        </a:solidFill>
                        <a:ln w="9525">
                          <a:solidFill>
                            <a:srgbClr val="000000"/>
                          </a:solidFill>
                          <a:miter lim="800000"/>
                          <a:headEnd/>
                          <a:tailEnd/>
                        </a:ln>
                      </wps:spPr>
                      <wps:txbx>
                        <w:txbxContent>
                          <w:p w:rsidR="00C41C85" w:rsidRDefault="000E7491" w:rsidP="00E917B6">
                            <w:pPr>
                              <w:jc w:val="center"/>
                            </w:pPr>
                            <w:r>
                              <w:pict>
                                <v:shape id="_x0000_i1039" type="#_x0000_t136" style="width:348.3pt;height:28.45pt" fillcolor="black" strokecolor="maroon">
                                  <v:fill color2="#aaa"/>
                                  <v:shadow on="t" color="#4d4d4d" opacity="52429f" offset=",3pt"/>
                                  <v:textpath style="font-family:&quot;Arial Black&quot;;v-text-kern:t" trim="t" fitpath="t" string="Greenhand Social"/>
                                </v:shape>
                              </w:pict>
                            </w:r>
                          </w:p>
                          <w:p w:rsidR="00E52F20" w:rsidRDefault="000923B9" w:rsidP="005D4F7A">
                            <w:r>
                              <w:t xml:space="preserve">The Greenhand Social was held on the tenth of December at </w:t>
                            </w:r>
                            <w:smartTag w:uri="urn:schemas-microsoft-com:office:smarttags" w:element="place">
                              <w:smartTag w:uri="urn:schemas-microsoft-com:office:smarttags" w:element="PlaceName">
                                <w:r>
                                  <w:t>Phoenix</w:t>
                                </w:r>
                              </w:smartTag>
                              <w:r>
                                <w:t xml:space="preserve"> </w:t>
                              </w:r>
                              <w:smartTag w:uri="urn:schemas-microsoft-com:office:smarttags" w:element="PlaceType">
                                <w:r>
                                  <w:t>High School</w:t>
                                </w:r>
                              </w:smartTag>
                            </w:smartTag>
                            <w:r>
                              <w:t xml:space="preserve">. </w:t>
                            </w:r>
                            <w:r w:rsidR="008F64DC">
                              <w:t xml:space="preserve"> </w:t>
                            </w:r>
                            <w:r>
                              <w:t xml:space="preserve">The first year members were placed into groups and went through a series of workshops focusing on different aspects of FFA. </w:t>
                            </w:r>
                            <w:r w:rsidR="008F64DC">
                              <w:t xml:space="preserve"> </w:t>
                            </w:r>
                            <w:r>
                              <w:t xml:space="preserve">I would like to thank the Greenhands for participating and </w:t>
                            </w:r>
                            <w:r w:rsidR="005D4F7A">
                              <w:t xml:space="preserve">asking a lot of great questions. </w:t>
                            </w:r>
                            <w:smartTag w:uri="urn:schemas-microsoft-com:office:smarttags" w:element="City">
                              <w:smartTag w:uri="urn:schemas-microsoft-com:office:smarttags" w:element="place">
                                <w:r w:rsidR="005D4F7A">
                                  <w:t>Phoenix</w:t>
                                </w:r>
                              </w:smartTag>
                            </w:smartTag>
                            <w:r w:rsidR="005D4F7A">
                              <w:t xml:space="preserve"> really works hard for the students to get the information they need and it was a great experience for every</w:t>
                            </w:r>
                            <w:r w:rsidR="00F5050B">
                              <w:t>one</w:t>
                            </w:r>
                            <w:r w:rsidR="005D4F7A">
                              <w:t>.</w:t>
                            </w:r>
                            <w:r w:rsidR="00A91E97">
                              <w:t xml:space="preserve"> </w:t>
                            </w:r>
                            <w:r w:rsidR="008F64DC">
                              <w:t xml:space="preserve"> </w:t>
                            </w:r>
                            <w:r w:rsidR="00F5050B">
                              <w:t>Fourteen  G</w:t>
                            </w:r>
                            <w:r w:rsidR="00A91E97">
                              <w:t xml:space="preserve">reenhands and all </w:t>
                            </w:r>
                            <w:r w:rsidR="00F5050B">
                              <w:t>six Chapter O</w:t>
                            </w:r>
                            <w:r w:rsidR="00A91E97">
                              <w:t>fficers had the opportunity to attend.</w:t>
                            </w:r>
                          </w:p>
                          <w:p w:rsidR="00E52F20" w:rsidRPr="008B71F0" w:rsidRDefault="00E52F20" w:rsidP="00E52F20">
                            <w:pPr>
                              <w:rPr>
                                <w:b/>
                              </w:rPr>
                            </w:pPr>
                            <w:r w:rsidRPr="008B71F0">
                              <w:rPr>
                                <w:b/>
                              </w:rPr>
                              <w:t>Written By: Crater FFA Vice President, Devin Serr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1" type="#_x0000_t202" style="position:absolute;margin-left:11pt;margin-top:20.15pt;width:528pt;height:1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">
                <v:textbox>
                  <w:txbxContent>
                    <w:p w:rsidR="00C41C85" w:rsidRDefault="000E7491" w:rsidP="00E917B6">
                      <w:pPr>
                        <w:jc w:val="center"/>
                      </w:pPr>
                      <w:r>
                        <w:pict>
                          <v:shape id="_x0000_i1039" type="#_x0000_t136" style="width:348.3pt;height:28.45pt" fillcolor="black" strokecolor="maroon">
                            <v:fill color2="#aaa"/>
                            <v:shadow on="t" color="#4d4d4d" opacity="52429f" offset=",3pt"/>
                            <v:textpath style="font-family:&quot;Arial Black&quot;;v-text-kern:t" trim="t" fitpath="t" string="Greenhand Social"/>
                          </v:shape>
                        </w:pict>
                      </w:r>
                    </w:p>
                    <w:p w:rsidR="00E52F20" w:rsidRDefault="000923B9" w:rsidP="005D4F7A">
                      <w:r>
                        <w:t xml:space="preserve">The Greenhand Social was held on the tenth of December at </w:t>
                      </w:r>
                      <w:smartTag w:uri="urn:schemas-microsoft-com:office:smarttags" w:element="place">
                        <w:smartTag w:uri="urn:schemas-microsoft-com:office:smarttags" w:element="PlaceName">
                          <w:r>
                            <w:t>Phoenix</w:t>
                          </w:r>
                        </w:smartTag>
                        <w:r>
                          <w:t xml:space="preserve"> </w:t>
                        </w:r>
                        <w:smartTag w:uri="urn:schemas-microsoft-com:office:smarttags" w:element="PlaceType">
                          <w:r>
                            <w:t>High School</w:t>
                          </w:r>
                        </w:smartTag>
                      </w:smartTag>
                      <w:r>
                        <w:t xml:space="preserve">. </w:t>
                      </w:r>
                      <w:r w:rsidR="008F64DC">
                        <w:t xml:space="preserve"> </w:t>
                      </w:r>
                      <w:r>
                        <w:t xml:space="preserve">The first year members were placed into groups and went through a series of workshops focusing on different aspects of FFA. </w:t>
                      </w:r>
                      <w:r w:rsidR="008F64DC">
                        <w:t xml:space="preserve"> </w:t>
                      </w:r>
                      <w:r>
                        <w:t xml:space="preserve">I would like to thank the Greenhands for participating and </w:t>
                      </w:r>
                      <w:r w:rsidR="005D4F7A">
                        <w:t xml:space="preserve">asking a lot of great questions. </w:t>
                      </w:r>
                      <w:smartTag w:uri="urn:schemas-microsoft-com:office:smarttags" w:element="City">
                        <w:smartTag w:uri="urn:schemas-microsoft-com:office:smarttags" w:element="place">
                          <w:r w:rsidR="005D4F7A">
                            <w:t>Phoenix</w:t>
                          </w:r>
                        </w:smartTag>
                      </w:smartTag>
                      <w:r w:rsidR="005D4F7A">
                        <w:t xml:space="preserve"> really works hard for the students to get the information they need and it was a great experience for every</w:t>
                      </w:r>
                      <w:r w:rsidR="00F5050B">
                        <w:t>one</w:t>
                      </w:r>
                      <w:r w:rsidR="005D4F7A">
                        <w:t>.</w:t>
                      </w:r>
                      <w:r w:rsidR="00A91E97">
                        <w:t xml:space="preserve"> </w:t>
                      </w:r>
                      <w:r w:rsidR="008F64DC">
                        <w:t xml:space="preserve"> </w:t>
                      </w:r>
                      <w:r w:rsidR="00F5050B">
                        <w:t>Fourteen  G</w:t>
                      </w:r>
                      <w:r w:rsidR="00A91E97">
                        <w:t xml:space="preserve">reenhands and all </w:t>
                      </w:r>
                      <w:r w:rsidR="00F5050B">
                        <w:t>six Chapter O</w:t>
                      </w:r>
                      <w:r w:rsidR="00A91E97">
                        <w:t>fficers had the opportunity to attend.</w:t>
                      </w:r>
                    </w:p>
                    <w:p w:rsidR="00E52F20" w:rsidRPr="008B71F0" w:rsidRDefault="00E52F20" w:rsidP="00E52F20">
                      <w:pPr>
                        <w:rPr>
                          <w:b/>
                        </w:rPr>
                      </w:pPr>
                      <w:r w:rsidRPr="008B71F0">
                        <w:rPr>
                          <w:b/>
                        </w:rPr>
                        <w:t>Written By: Crater FFA Vice President, Devin Serr</w:t>
                      </w:r>
                    </w:p>
                  </w:txbxContent>
                </v:textbox>
              </v:shape>
            </w:pict>
          </mc:Fallback>
        </mc:AlternateContent>
      </w:r>
    </w:p>
    <w:p w:rsidR="009E0229" w:rsidRDefault="009E0229"/>
    <w:p w:rsidR="009E0229" w:rsidRDefault="009E0229"/>
    <w:p w:rsidR="009E0229" w:rsidRDefault="009E0229"/>
    <w:p w:rsidR="009E0229" w:rsidRDefault="009E0229"/>
    <w:p w:rsidR="009E0229" w:rsidRDefault="009E0229"/>
    <w:p w:rsidR="009E0229" w:rsidRDefault="009E0229"/>
    <w:p w:rsidR="009E0229" w:rsidRDefault="00FF3161">
      <w:r>
        <w:rPr>
          <w:noProof/>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294005</wp:posOffset>
                </wp:positionV>
                <wp:extent cx="6705600" cy="2082165"/>
                <wp:effectExtent l="12700" t="8255" r="6350" b="5080"/>
                <wp:wrapNone/>
                <wp:docPr id="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82165"/>
                        </a:xfrm>
                        <a:prstGeom prst="rect">
                          <a:avLst/>
                        </a:prstGeom>
                        <a:solidFill>
                          <a:srgbClr val="FFFFFF"/>
                        </a:solidFill>
                        <a:ln w="9525">
                          <a:solidFill>
                            <a:srgbClr val="000000"/>
                          </a:solidFill>
                          <a:miter lim="800000"/>
                          <a:headEnd/>
                          <a:tailEnd/>
                        </a:ln>
                      </wps:spPr>
                      <wps:txbx>
                        <w:txbxContent>
                          <w:p w:rsidR="00C41C85" w:rsidRDefault="000E7491" w:rsidP="00E917B6">
                            <w:pPr>
                              <w:jc w:val="center"/>
                            </w:pPr>
                            <w:r>
                              <w:pict>
                                <v:shape id="_x0000_i1040" type="#_x0000_t136" style="width:385.1pt;height:31pt" fillcolor="#333" strokecolor="gray" strokeweight="1.5pt">
                                  <v:shadow on="t" color="#900"/>
                                  <v:textpath style="font-family:&quot;Impact&quot;;v-text-kern:t" trim="t" fitpath="t" string="Chapter Speaking Contest"/>
                                </v:shape>
                              </w:pict>
                            </w:r>
                          </w:p>
                          <w:p w:rsidR="00C41C85" w:rsidRDefault="00E52F20" w:rsidP="00E917B6">
                            <w:r>
                              <w:t xml:space="preserve"> On December 18 at Crater, </w:t>
                            </w:r>
                            <w:r w:rsidR="008F64DC">
                              <w:t>we</w:t>
                            </w:r>
                            <w:r w:rsidR="00C41C85">
                              <w:t xml:space="preserve"> h</w:t>
                            </w:r>
                            <w:r w:rsidR="00F5050B">
                              <w:t>eld</w:t>
                            </w:r>
                            <w:r w:rsidR="00C41C85">
                              <w:t xml:space="preserve"> the chapter speaking contest for </w:t>
                            </w:r>
                            <w:r w:rsidR="00F5050B">
                              <w:t>chapter</w:t>
                            </w:r>
                            <w:r w:rsidR="00C41C85">
                              <w:t xml:space="preserve"> members </w:t>
                            </w:r>
                            <w:r w:rsidR="008F64DC">
                              <w:t>competing</w:t>
                            </w:r>
                            <w:r w:rsidR="00C41C85">
                              <w:t xml:space="preserve"> for a spot at the </w:t>
                            </w:r>
                            <w:r w:rsidR="00F5050B">
                              <w:t>D</w:t>
                            </w:r>
                            <w:r w:rsidR="00C41C85">
                              <w:t xml:space="preserve">istrict competition in </w:t>
                            </w:r>
                            <w:smartTag w:uri="urn:schemas-microsoft-com:office:smarttags" w:element="City">
                              <w:smartTag w:uri="urn:schemas-microsoft-com:office:smarttags" w:element="place">
                                <w:r w:rsidR="00C41C85">
                                  <w:t>Klamath Falls</w:t>
                                </w:r>
                              </w:smartTag>
                            </w:smartTag>
                            <w:r w:rsidR="00C41C85">
                              <w:t xml:space="preserve">.  The members advancing from our chapter are; </w:t>
                            </w:r>
                            <w:r w:rsidR="00F5050B">
                              <w:t>C</w:t>
                            </w:r>
                            <w:r w:rsidR="00C41C85">
                              <w:t xml:space="preserve">reed </w:t>
                            </w:r>
                            <w:r w:rsidR="00F5050B">
                              <w:t>S</w:t>
                            </w:r>
                            <w:r w:rsidR="00C41C85">
                              <w:t>peaking: Sydney B</w:t>
                            </w:r>
                            <w:r w:rsidR="00F5050B">
                              <w:t>eck and</w:t>
                            </w:r>
                            <w:r w:rsidR="00C41C85">
                              <w:t xml:space="preserve"> Rylee G</w:t>
                            </w:r>
                            <w:r w:rsidR="00F5050B">
                              <w:t>oddard</w:t>
                            </w:r>
                            <w:r w:rsidR="00C41C85">
                              <w:t xml:space="preserve">.  </w:t>
                            </w:r>
                            <w:r w:rsidR="00F5050B">
                              <w:t>S</w:t>
                            </w:r>
                            <w:r w:rsidR="00C41C85">
                              <w:t xml:space="preserve">ophomore </w:t>
                            </w:r>
                            <w:r w:rsidR="00F5050B">
                              <w:t>P</w:t>
                            </w:r>
                            <w:r w:rsidR="00C41C85">
                              <w:t xml:space="preserve">ublic </w:t>
                            </w:r>
                            <w:r w:rsidR="00F5050B">
                              <w:t>S</w:t>
                            </w:r>
                            <w:r w:rsidR="00C41C85">
                              <w:t>peaking: Halie W</w:t>
                            </w:r>
                            <w:r w:rsidR="00F5050B">
                              <w:t>alker</w:t>
                            </w:r>
                            <w:r w:rsidR="008F64DC">
                              <w:t xml:space="preserve"> and</w:t>
                            </w:r>
                            <w:r w:rsidR="00C41C85">
                              <w:t xml:space="preserve"> Paige B</w:t>
                            </w:r>
                            <w:r w:rsidR="008F64DC">
                              <w:t>erriochoa</w:t>
                            </w:r>
                            <w:r w:rsidR="00C41C85">
                              <w:t xml:space="preserve">.  Advanced </w:t>
                            </w:r>
                            <w:r w:rsidR="008F64DC">
                              <w:t>P</w:t>
                            </w:r>
                            <w:r w:rsidR="00C41C85">
                              <w:t xml:space="preserve">ublic </w:t>
                            </w:r>
                            <w:r w:rsidR="008F64DC">
                              <w:t>S</w:t>
                            </w:r>
                            <w:r w:rsidR="00C41C85">
                              <w:t>peaking: Claire G</w:t>
                            </w:r>
                            <w:r w:rsidR="008F64DC">
                              <w:t>ladman and</w:t>
                            </w:r>
                            <w:r w:rsidR="00C41C85">
                              <w:t xml:space="preserve"> Logan K</w:t>
                            </w:r>
                            <w:r w:rsidR="008F64DC">
                              <w:t>rische</w:t>
                            </w:r>
                            <w:r w:rsidR="00C41C85">
                              <w:t xml:space="preserve">.  Extemporaneous </w:t>
                            </w:r>
                            <w:r w:rsidR="008F64DC">
                              <w:t>S</w:t>
                            </w:r>
                            <w:r w:rsidR="00C41C85">
                              <w:t>peaking: Jacquelyn B</w:t>
                            </w:r>
                            <w:r w:rsidR="008F64DC">
                              <w:t>rown</w:t>
                            </w:r>
                            <w:r w:rsidR="00C41C85">
                              <w:t xml:space="preserve">.  </w:t>
                            </w:r>
                            <w:r w:rsidR="00A91E97">
                              <w:t>J</w:t>
                            </w:r>
                            <w:r w:rsidR="00C41C85">
                              <w:t xml:space="preserve">ob </w:t>
                            </w:r>
                            <w:r w:rsidR="00A91E97">
                              <w:t>I</w:t>
                            </w:r>
                            <w:r w:rsidR="00C41C85">
                              <w:t>nterview: Jacquelyn B</w:t>
                            </w:r>
                            <w:r w:rsidR="008F64DC">
                              <w:t>rown and</w:t>
                            </w:r>
                            <w:r w:rsidR="00C41C85">
                              <w:t xml:space="preserve"> Amanda O</w:t>
                            </w:r>
                            <w:r w:rsidR="008F64DC">
                              <w:t>'Brian</w:t>
                            </w:r>
                            <w:r w:rsidR="00C41C85">
                              <w:t>.</w:t>
                            </w:r>
                            <w:r>
                              <w:t xml:space="preserve"> Congratulations and  </w:t>
                            </w:r>
                            <w:r w:rsidR="00A91E97">
                              <w:t>g</w:t>
                            </w:r>
                            <w:r>
                              <w:t xml:space="preserve">ood </w:t>
                            </w:r>
                            <w:r w:rsidR="00A91E97">
                              <w:t>j</w:t>
                            </w:r>
                            <w:r>
                              <w:t xml:space="preserve">ob to all who competed. </w:t>
                            </w:r>
                          </w:p>
                          <w:p w:rsidR="00E52F20" w:rsidRPr="008B71F0" w:rsidRDefault="00E52F20" w:rsidP="00E52F20">
                            <w:pPr>
                              <w:rPr>
                                <w:b/>
                              </w:rPr>
                            </w:pPr>
                            <w:r w:rsidRPr="008B71F0">
                              <w:rPr>
                                <w:b/>
                              </w:rPr>
                              <w:t>Written By: Crater FFA Secretary, Gabby Redhead</w:t>
                            </w:r>
                          </w:p>
                          <w:p w:rsidR="00E52F20" w:rsidRDefault="00E52F20" w:rsidP="00E917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2" type="#_x0000_t202" style="position:absolute;margin-left:5.5pt;margin-top:23.15pt;width:528pt;height:16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YLgIAAFs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">
                <v:textbox>
                  <w:txbxContent>
                    <w:p w:rsidR="00C41C85" w:rsidRDefault="000E7491" w:rsidP="00E917B6">
                      <w:pPr>
                        <w:jc w:val="center"/>
                      </w:pPr>
                      <w:r>
                        <w:pict>
                          <v:shape id="_x0000_i1040" type="#_x0000_t136" style="width:385.1pt;height:31pt" fillcolor="#333" strokecolor="gray" strokeweight="1.5pt">
                            <v:shadow on="t" color="#900"/>
                            <v:textpath style="font-family:&quot;Impact&quot;;v-text-kern:t" trim="t" fitpath="t" string="Chapter Speaking Contest"/>
                          </v:shape>
                        </w:pict>
                      </w:r>
                    </w:p>
                    <w:p w:rsidR="00C41C85" w:rsidRDefault="00E52F20" w:rsidP="00E917B6">
                      <w:r>
                        <w:t xml:space="preserve"> On December 18 at Crater, </w:t>
                      </w:r>
                      <w:r w:rsidR="008F64DC">
                        <w:t>we</w:t>
                      </w:r>
                      <w:r w:rsidR="00C41C85">
                        <w:t xml:space="preserve"> h</w:t>
                      </w:r>
                      <w:r w:rsidR="00F5050B">
                        <w:t>eld</w:t>
                      </w:r>
                      <w:r w:rsidR="00C41C85">
                        <w:t xml:space="preserve"> the chapter speaking contest for </w:t>
                      </w:r>
                      <w:r w:rsidR="00F5050B">
                        <w:t>chapter</w:t>
                      </w:r>
                      <w:r w:rsidR="00C41C85">
                        <w:t xml:space="preserve"> members </w:t>
                      </w:r>
                      <w:r w:rsidR="008F64DC">
                        <w:t>competing</w:t>
                      </w:r>
                      <w:r w:rsidR="00C41C85">
                        <w:t xml:space="preserve"> for a spot at the </w:t>
                      </w:r>
                      <w:r w:rsidR="00F5050B">
                        <w:t>D</w:t>
                      </w:r>
                      <w:r w:rsidR="00C41C85">
                        <w:t xml:space="preserve">istrict competition in </w:t>
                      </w:r>
                      <w:smartTag w:uri="urn:schemas-microsoft-com:office:smarttags" w:element="City">
                        <w:smartTag w:uri="urn:schemas-microsoft-com:office:smarttags" w:element="place">
                          <w:r w:rsidR="00C41C85">
                            <w:t>Klamath Falls</w:t>
                          </w:r>
                        </w:smartTag>
                      </w:smartTag>
                      <w:r w:rsidR="00C41C85">
                        <w:t xml:space="preserve">.  The members advancing from our chapter are; </w:t>
                      </w:r>
                      <w:r w:rsidR="00F5050B">
                        <w:t>C</w:t>
                      </w:r>
                      <w:r w:rsidR="00C41C85">
                        <w:t xml:space="preserve">reed </w:t>
                      </w:r>
                      <w:r w:rsidR="00F5050B">
                        <w:t>S</w:t>
                      </w:r>
                      <w:r w:rsidR="00C41C85">
                        <w:t>peaking: Sydney B</w:t>
                      </w:r>
                      <w:r w:rsidR="00F5050B">
                        <w:t>eck and</w:t>
                      </w:r>
                      <w:r w:rsidR="00C41C85">
                        <w:t xml:space="preserve"> Rylee G</w:t>
                      </w:r>
                      <w:r w:rsidR="00F5050B">
                        <w:t>oddard</w:t>
                      </w:r>
                      <w:r w:rsidR="00C41C85">
                        <w:t xml:space="preserve">.  </w:t>
                      </w:r>
                      <w:r w:rsidR="00F5050B">
                        <w:t>S</w:t>
                      </w:r>
                      <w:r w:rsidR="00C41C85">
                        <w:t xml:space="preserve">ophomore </w:t>
                      </w:r>
                      <w:r w:rsidR="00F5050B">
                        <w:t>P</w:t>
                      </w:r>
                      <w:r w:rsidR="00C41C85">
                        <w:t xml:space="preserve">ublic </w:t>
                      </w:r>
                      <w:r w:rsidR="00F5050B">
                        <w:t>S</w:t>
                      </w:r>
                      <w:r w:rsidR="00C41C85">
                        <w:t>peaking: Halie W</w:t>
                      </w:r>
                      <w:r w:rsidR="00F5050B">
                        <w:t>alker</w:t>
                      </w:r>
                      <w:r w:rsidR="008F64DC">
                        <w:t xml:space="preserve"> and</w:t>
                      </w:r>
                      <w:r w:rsidR="00C41C85">
                        <w:t xml:space="preserve"> Paige B</w:t>
                      </w:r>
                      <w:r w:rsidR="008F64DC">
                        <w:t>erriochoa</w:t>
                      </w:r>
                      <w:r w:rsidR="00C41C85">
                        <w:t xml:space="preserve">.  Advanced </w:t>
                      </w:r>
                      <w:r w:rsidR="008F64DC">
                        <w:t>P</w:t>
                      </w:r>
                      <w:r w:rsidR="00C41C85">
                        <w:t xml:space="preserve">ublic </w:t>
                      </w:r>
                      <w:r w:rsidR="008F64DC">
                        <w:t>S</w:t>
                      </w:r>
                      <w:r w:rsidR="00C41C85">
                        <w:t>peaking: Claire G</w:t>
                      </w:r>
                      <w:r w:rsidR="008F64DC">
                        <w:t>ladman and</w:t>
                      </w:r>
                      <w:r w:rsidR="00C41C85">
                        <w:t xml:space="preserve"> Logan K</w:t>
                      </w:r>
                      <w:r w:rsidR="008F64DC">
                        <w:t>rische</w:t>
                      </w:r>
                      <w:r w:rsidR="00C41C85">
                        <w:t xml:space="preserve">.  Extemporaneous </w:t>
                      </w:r>
                      <w:r w:rsidR="008F64DC">
                        <w:t>S</w:t>
                      </w:r>
                      <w:r w:rsidR="00C41C85">
                        <w:t>peaking: Jacquelyn B</w:t>
                      </w:r>
                      <w:r w:rsidR="008F64DC">
                        <w:t>rown</w:t>
                      </w:r>
                      <w:r w:rsidR="00C41C85">
                        <w:t xml:space="preserve">.  </w:t>
                      </w:r>
                      <w:r w:rsidR="00A91E97">
                        <w:t>J</w:t>
                      </w:r>
                      <w:r w:rsidR="00C41C85">
                        <w:t xml:space="preserve">ob </w:t>
                      </w:r>
                      <w:r w:rsidR="00A91E97">
                        <w:t>I</w:t>
                      </w:r>
                      <w:r w:rsidR="00C41C85">
                        <w:t>nterview: Jacquelyn B</w:t>
                      </w:r>
                      <w:r w:rsidR="008F64DC">
                        <w:t>rown and</w:t>
                      </w:r>
                      <w:r w:rsidR="00C41C85">
                        <w:t xml:space="preserve"> Amanda O</w:t>
                      </w:r>
                      <w:r w:rsidR="008F64DC">
                        <w:t>'Brian</w:t>
                      </w:r>
                      <w:r w:rsidR="00C41C85">
                        <w:t>.</w:t>
                      </w:r>
                      <w:r>
                        <w:t xml:space="preserve"> Congratulations and  </w:t>
                      </w:r>
                      <w:r w:rsidR="00A91E97">
                        <w:t>g</w:t>
                      </w:r>
                      <w:r>
                        <w:t xml:space="preserve">ood </w:t>
                      </w:r>
                      <w:r w:rsidR="00A91E97">
                        <w:t>j</w:t>
                      </w:r>
                      <w:r>
                        <w:t xml:space="preserve">ob to all who competed. </w:t>
                      </w:r>
                    </w:p>
                    <w:p w:rsidR="00E52F20" w:rsidRPr="008B71F0" w:rsidRDefault="00E52F20" w:rsidP="00E52F20">
                      <w:pPr>
                        <w:rPr>
                          <w:b/>
                        </w:rPr>
                      </w:pPr>
                      <w:r w:rsidRPr="008B71F0">
                        <w:rPr>
                          <w:b/>
                        </w:rPr>
                        <w:t>Written By: Crater FFA Secretary, Gabby Redhead</w:t>
                      </w:r>
                    </w:p>
                    <w:p w:rsidR="00E52F20" w:rsidRDefault="00E52F20" w:rsidP="00E917B6">
                      <w:pPr>
                        <w:jc w:val="center"/>
                      </w:pPr>
                    </w:p>
                  </w:txbxContent>
                </v:textbox>
              </v:shape>
            </w:pict>
          </mc:Fallback>
        </mc:AlternateContent>
      </w:r>
    </w:p>
    <w:p w:rsidR="009E0229" w:rsidRDefault="009E0229"/>
    <w:p w:rsidR="009E0229" w:rsidRDefault="009E0229"/>
    <w:p w:rsidR="009E0229" w:rsidRDefault="009E0229"/>
    <w:p w:rsidR="009E0229" w:rsidRDefault="009E0229"/>
    <w:p w:rsidR="009E0229" w:rsidRDefault="009E0229"/>
    <w:p w:rsidR="009E0229" w:rsidRDefault="009E0229"/>
    <w:p w:rsidR="009E0229" w:rsidRDefault="009E0229"/>
    <w:p w:rsidR="009E0229" w:rsidRDefault="00FF3161">
      <w:r>
        <w:rPr>
          <w:b/>
          <w:noProof/>
        </w:rPr>
        <w:lastRenderedPageBreak/>
        <mc:AlternateContent>
          <mc:Choice Requires="wps">
            <w:drawing>
              <wp:anchor distT="0" distB="0" distL="114300" distR="114300" simplePos="0" relativeHeight="251653120" behindDoc="0" locked="0" layoutInCell="1" allowOverlap="1">
                <wp:simplePos x="0" y="0"/>
                <wp:positionH relativeFrom="column">
                  <wp:posOffset>139700</wp:posOffset>
                </wp:positionH>
                <wp:positionV relativeFrom="paragraph">
                  <wp:posOffset>228600</wp:posOffset>
                </wp:positionV>
                <wp:extent cx="6867525" cy="2025650"/>
                <wp:effectExtent l="6350" t="9525" r="12700" b="1270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025650"/>
                        </a:xfrm>
                        <a:prstGeom prst="rect">
                          <a:avLst/>
                        </a:prstGeom>
                        <a:solidFill>
                          <a:srgbClr val="FFFFFF"/>
                        </a:solidFill>
                        <a:ln w="9525">
                          <a:solidFill>
                            <a:srgbClr val="000000"/>
                          </a:solidFill>
                          <a:miter lim="800000"/>
                          <a:headEnd/>
                          <a:tailEnd/>
                        </a:ln>
                      </wps:spPr>
                      <wps:txbx>
                        <w:txbxContent>
                          <w:p w:rsidR="00C41C85" w:rsidRDefault="000E7491" w:rsidP="000154A7">
                            <w:r>
                              <w:pict>
                                <v:shape id="_x0000_i1041" type="#_x0000_t136" style="width:484.75pt;height:40.2pt" fillcolor="#333" strokecolor="#969696" strokeweight="1.5pt">
                                  <v:shadow on="t" color="#900"/>
                                  <v:textpath style="font-family:&quot;Impact&quot;;v-text-kern:t" trim="t" fitpath="t" string="Ag Sales: District and State"/>
                                </v:shape>
                              </w:pict>
                            </w:r>
                          </w:p>
                          <w:p w:rsidR="00C41C85" w:rsidRDefault="00C41C85" w:rsidP="000154A7">
                            <w:pPr>
                              <w:shd w:val="clear" w:color="auto" w:fill="FFFFFF"/>
                              <w:rPr>
                                <w:rFonts w:ascii="Arial" w:hAnsi="Arial" w:cs="Arial"/>
                                <w:color w:val="222222"/>
                                <w:sz w:val="19"/>
                                <w:szCs w:val="19"/>
                              </w:rPr>
                            </w:pPr>
                            <w:r>
                              <w:rPr>
                                <w:rFonts w:ascii="Arial" w:hAnsi="Arial" w:cs="Arial"/>
                                <w:color w:val="222222"/>
                                <w:sz w:val="19"/>
                                <w:szCs w:val="19"/>
                              </w:rPr>
                              <w:t>After putting in many long hours of practice, and placing first at the district Ag Sales contest, our team, Madison Gierloff, Rachel Boggs, Jacquelyn Brown, and Gabrielle Redhead (with alternate team members Tanner Brotherton and Katie Burkhart), went on to the State Ag Sales competition, which was hosted right here at Crater, and won first place. Now the team has the opportunity to compete at the National FFA Convention next fall. Thank you to everyone who helped us put on a great state contest, and thank you to all of the community members who volunteered their day to judge. CONGRATULATIONS TEAM!</w:t>
                            </w:r>
                          </w:p>
                          <w:p w:rsidR="00C41C85" w:rsidRPr="008B71F0" w:rsidRDefault="00D25484" w:rsidP="00D25484">
                            <w:pPr>
                              <w:shd w:val="clear" w:color="auto" w:fill="FFFFFF"/>
                              <w:rPr>
                                <w:b/>
                              </w:rPr>
                            </w:pPr>
                            <w:r w:rsidRPr="008B71F0">
                              <w:rPr>
                                <w:rFonts w:ascii="Arial" w:hAnsi="Arial" w:cs="Arial"/>
                                <w:b/>
                                <w:color w:val="222222"/>
                                <w:sz w:val="19"/>
                                <w:szCs w:val="19"/>
                              </w:rPr>
                              <w:t>Written By: Crater FFA President, Jacquelyn Brown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3" type="#_x0000_t202" style="position:absolute;margin-left:11pt;margin-top:18pt;width:540.75pt;height:15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">
                <v:textbox>
                  <w:txbxContent>
                    <w:p w:rsidR="00C41C85" w:rsidRDefault="000E7491" w:rsidP="000154A7">
                      <w:r>
                        <w:pict>
                          <v:shape id="_x0000_i1041" type="#_x0000_t136" style="width:484.75pt;height:40.2pt" fillcolor="#333" strokecolor="#969696" strokeweight="1.5pt">
                            <v:shadow on="t" color="#900"/>
                            <v:textpath style="font-family:&quot;Impact&quot;;v-text-kern:t" trim="t" fitpath="t" string="Ag Sales: District and State"/>
                          </v:shape>
                        </w:pict>
                      </w:r>
                    </w:p>
                    <w:p w:rsidR="00C41C85" w:rsidRDefault="00C41C85" w:rsidP="000154A7">
                      <w:pPr>
                        <w:shd w:val="clear" w:color="auto" w:fill="FFFFFF"/>
                        <w:rPr>
                          <w:rFonts w:ascii="Arial" w:hAnsi="Arial" w:cs="Arial"/>
                          <w:color w:val="222222"/>
                          <w:sz w:val="19"/>
                          <w:szCs w:val="19"/>
                        </w:rPr>
                      </w:pPr>
                      <w:r>
                        <w:rPr>
                          <w:rFonts w:ascii="Arial" w:hAnsi="Arial" w:cs="Arial"/>
                          <w:color w:val="222222"/>
                          <w:sz w:val="19"/>
                          <w:szCs w:val="19"/>
                        </w:rPr>
                        <w:t>After putting in many long hours of practice, and placing first at the district Ag Sales contest, our team, Madison Gierloff, Rachel Boggs, Jacquelyn Brown, and Gabrielle Redhead (with alternate team members Tanner Brotherton and Katie Burkhart), went on to the State Ag Sales competition, which was hosted right here at Crater, and won first place. Now the team has the opportunity to compete at the National FFA Convention next fall. Thank you to everyone who helped us put on a great state contest, and thank you to all of the community members who volunteered their day to judge. CONGRATULATIONS TEAM!</w:t>
                      </w:r>
                    </w:p>
                    <w:p w:rsidR="00C41C85" w:rsidRPr="008B71F0" w:rsidRDefault="00D25484" w:rsidP="00D25484">
                      <w:pPr>
                        <w:shd w:val="clear" w:color="auto" w:fill="FFFFFF"/>
                        <w:rPr>
                          <w:b/>
                        </w:rPr>
                      </w:pPr>
                      <w:r w:rsidRPr="008B71F0">
                        <w:rPr>
                          <w:rFonts w:ascii="Arial" w:hAnsi="Arial" w:cs="Arial"/>
                          <w:b/>
                          <w:color w:val="222222"/>
                          <w:sz w:val="19"/>
                          <w:szCs w:val="19"/>
                        </w:rPr>
                        <w:t>Written By: Crater FFA President, Jacquelyn Brown</w:t>
                      </w:r>
                    </w:p>
                  </w:txbxContent>
                </v:textbox>
              </v:shape>
            </w:pict>
          </mc:Fallback>
        </mc:AlternateContent>
      </w:r>
    </w:p>
    <w:p w:rsidR="009E0229" w:rsidRDefault="009E0229"/>
    <w:p w:rsidR="009E0229" w:rsidRDefault="009E0229"/>
    <w:p w:rsidR="009E0229" w:rsidRDefault="009E0229"/>
    <w:p w:rsidR="000056A9" w:rsidRDefault="00FF3161">
      <w:r>
        <w:rPr>
          <w:noProof/>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2748280</wp:posOffset>
                </wp:positionV>
                <wp:extent cx="6797675" cy="1573530"/>
                <wp:effectExtent l="6350" t="5080" r="6350" b="12065"/>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573530"/>
                        </a:xfrm>
                        <a:prstGeom prst="rect">
                          <a:avLst/>
                        </a:prstGeom>
                        <a:solidFill>
                          <a:srgbClr val="FFFFFF"/>
                        </a:solidFill>
                        <a:ln w="9525">
                          <a:solidFill>
                            <a:srgbClr val="000000"/>
                          </a:solidFill>
                          <a:miter lim="800000"/>
                          <a:headEnd/>
                          <a:tailEnd/>
                        </a:ln>
                      </wps:spPr>
                      <wps:txbx>
                        <w:txbxContent>
                          <w:p w:rsidR="00C41C85" w:rsidRDefault="000E7491" w:rsidP="008F2E2C">
                            <w:r>
                              <w:pict>
                                <v:shape id="_x0000_i1042" type="#_x0000_t136" style="width:491.45pt;height:31.8pt" fillcolor="#333" strokecolor="#969696" strokeweight="1.5pt">
                                  <v:shadow on="t" color="#900"/>
                                  <v:textpath style="font-family:&quot;Impact&quot;;v-text-kern:t" trim="t" fitpath="t" string="Evening of Giving"/>
                                </v:shape>
                              </w:pict>
                            </w:r>
                          </w:p>
                          <w:p w:rsidR="00C41C85" w:rsidRDefault="00C41C85" w:rsidP="008F2E2C">
                            <w:pPr>
                              <w:shd w:val="clear" w:color="auto" w:fill="FFFFFF"/>
                              <w:rPr>
                                <w:color w:val="222222"/>
                              </w:rPr>
                            </w:pPr>
                            <w:r>
                              <w:rPr>
                                <w:color w:val="222222"/>
                              </w:rPr>
                              <w:t xml:space="preserve">Five of the six chapter officers volunteered time to help with a face painting booth at the Providence Festival of Trees in December. </w:t>
                            </w:r>
                            <w:r w:rsidR="008F64DC">
                              <w:rPr>
                                <w:color w:val="222222"/>
                              </w:rPr>
                              <w:t xml:space="preserve"> </w:t>
                            </w:r>
                            <w:r>
                              <w:rPr>
                                <w:color w:val="222222"/>
                              </w:rPr>
                              <w:t xml:space="preserve">The Evening of Giving was very inspirational and a lot of fun. </w:t>
                            </w:r>
                            <w:r w:rsidR="008F64DC">
                              <w:rPr>
                                <w:color w:val="222222"/>
                              </w:rPr>
                              <w:t xml:space="preserve"> </w:t>
                            </w:r>
                            <w:r>
                              <w:rPr>
                                <w:color w:val="222222"/>
                              </w:rPr>
                              <w:t>According to Sammie Beck, "It felt fabulous to spend time bringing a smile to young kids' faces."</w:t>
                            </w:r>
                          </w:p>
                          <w:p w:rsidR="00E52F20" w:rsidRPr="008B71F0" w:rsidRDefault="00E52F20" w:rsidP="008F2E2C">
                            <w:pPr>
                              <w:shd w:val="clear" w:color="auto" w:fill="FFFFFF"/>
                              <w:rPr>
                                <w:b/>
                                <w:color w:val="222222"/>
                              </w:rPr>
                            </w:pPr>
                            <w:r w:rsidRPr="008B71F0">
                              <w:rPr>
                                <w:b/>
                                <w:color w:val="222222"/>
                              </w:rPr>
                              <w:t>Written By: Crater FFA Treasurer, Claire Gladman</w:t>
                            </w:r>
                          </w:p>
                          <w:p w:rsidR="00E52F20" w:rsidRDefault="00E52F20" w:rsidP="008F2E2C">
                            <w:pPr>
                              <w:shd w:val="clear" w:color="auto" w:fill="FFFFFF"/>
                              <w:rPr>
                                <w:rFonts w:ascii="Arial" w:hAnsi="Arial" w:cs="Arial"/>
                                <w:color w:val="222222"/>
                                <w:sz w:val="20"/>
                                <w:szCs w:val="20"/>
                              </w:rPr>
                            </w:pPr>
                          </w:p>
                          <w:p w:rsidR="00C41C85" w:rsidRPr="008F2E2C" w:rsidRDefault="00C41C85" w:rsidP="008F2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4" type="#_x0000_t202" style="position:absolute;margin-left:11pt;margin-top:216.4pt;width:535.25pt;height:1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">
                <v:textbox>
                  <w:txbxContent>
                    <w:p w:rsidR="00C41C85" w:rsidRDefault="000E7491" w:rsidP="008F2E2C">
                      <w:r>
                        <w:pict>
                          <v:shape id="_x0000_i1042" type="#_x0000_t136" style="width:491.45pt;height:31.8pt" fillcolor="#333" strokecolor="#969696" strokeweight="1.5pt">
                            <v:shadow on="t" color="#900"/>
                            <v:textpath style="font-family:&quot;Impact&quot;;v-text-kern:t" trim="t" fitpath="t" string="Evening of Giving"/>
                          </v:shape>
                        </w:pict>
                      </w:r>
                    </w:p>
                    <w:p w:rsidR="00C41C85" w:rsidRDefault="00C41C85" w:rsidP="008F2E2C">
                      <w:pPr>
                        <w:shd w:val="clear" w:color="auto" w:fill="FFFFFF"/>
                        <w:rPr>
                          <w:color w:val="222222"/>
                        </w:rPr>
                      </w:pPr>
                      <w:r>
                        <w:rPr>
                          <w:color w:val="222222"/>
                        </w:rPr>
                        <w:t xml:space="preserve">Five of the six chapter officers volunteered time to help with a face painting booth at the Providence Festival of Trees in December. </w:t>
                      </w:r>
                      <w:r w:rsidR="008F64DC">
                        <w:rPr>
                          <w:color w:val="222222"/>
                        </w:rPr>
                        <w:t xml:space="preserve"> </w:t>
                      </w:r>
                      <w:r>
                        <w:rPr>
                          <w:color w:val="222222"/>
                        </w:rPr>
                        <w:t xml:space="preserve">The Evening of Giving was very inspirational and a lot of fun. </w:t>
                      </w:r>
                      <w:r w:rsidR="008F64DC">
                        <w:rPr>
                          <w:color w:val="222222"/>
                        </w:rPr>
                        <w:t xml:space="preserve"> </w:t>
                      </w:r>
                      <w:r>
                        <w:rPr>
                          <w:color w:val="222222"/>
                        </w:rPr>
                        <w:t>According to Sammie Beck, "It felt fabulous to spend time bringing a smile to young kids' faces."</w:t>
                      </w:r>
                    </w:p>
                    <w:p w:rsidR="00E52F20" w:rsidRPr="008B71F0" w:rsidRDefault="00E52F20" w:rsidP="008F2E2C">
                      <w:pPr>
                        <w:shd w:val="clear" w:color="auto" w:fill="FFFFFF"/>
                        <w:rPr>
                          <w:b/>
                          <w:color w:val="222222"/>
                        </w:rPr>
                      </w:pPr>
                      <w:r w:rsidRPr="008B71F0">
                        <w:rPr>
                          <w:b/>
                          <w:color w:val="222222"/>
                        </w:rPr>
                        <w:t>Written By: Crater FFA Treasurer, Claire Gladman</w:t>
                      </w:r>
                    </w:p>
                    <w:p w:rsidR="00E52F20" w:rsidRDefault="00E52F20" w:rsidP="008F2E2C">
                      <w:pPr>
                        <w:shd w:val="clear" w:color="auto" w:fill="FFFFFF"/>
                        <w:rPr>
                          <w:rFonts w:ascii="Arial" w:hAnsi="Arial" w:cs="Arial"/>
                          <w:color w:val="222222"/>
                          <w:sz w:val="20"/>
                          <w:szCs w:val="20"/>
                        </w:rPr>
                      </w:pPr>
                    </w:p>
                    <w:p w:rsidR="00C41C85" w:rsidRPr="008F2E2C" w:rsidRDefault="00C41C85" w:rsidP="008F2E2C"/>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1081405</wp:posOffset>
                </wp:positionV>
                <wp:extent cx="6867525" cy="1485900"/>
                <wp:effectExtent l="6350" t="5080" r="12700" b="1397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85900"/>
                        </a:xfrm>
                        <a:prstGeom prst="rect">
                          <a:avLst/>
                        </a:prstGeom>
                        <a:solidFill>
                          <a:srgbClr val="FFFFFF"/>
                        </a:solidFill>
                        <a:ln w="9525">
                          <a:solidFill>
                            <a:srgbClr val="000000"/>
                          </a:solidFill>
                          <a:miter lim="800000"/>
                          <a:headEnd/>
                          <a:tailEnd/>
                        </a:ln>
                      </wps:spPr>
                      <wps:txbx>
                        <w:txbxContent>
                          <w:p w:rsidR="00C41C85" w:rsidRDefault="000E7491">
                            <w:r>
                              <w:pict>
                                <v:shape id="_x0000_i1043" type="#_x0000_t136" style="width:481.4pt;height:21.75pt" fillcolor="#333" strokecolor="#969696" strokeweight="1.5pt">
                                  <v:shadow on="t" color="#900"/>
                                  <v:textpath style="font-family:&quot;Impact&quot;;v-text-kern:t" trim="t" fitpath="t" string="Crater Foundation Auction"/>
                                </v:shape>
                              </w:pict>
                            </w:r>
                          </w:p>
                          <w:p w:rsidR="00C41C85" w:rsidRDefault="00C41C85" w:rsidP="008F2E2C">
                            <w:r>
                              <w:t>On November 3</w:t>
                            </w:r>
                            <w:r w:rsidRPr="00A36850">
                              <w:rPr>
                                <w:vertAlign w:val="superscript"/>
                              </w:rPr>
                              <w:t>rd</w:t>
                            </w:r>
                            <w:r>
                              <w:t xml:space="preserve"> some of the Crater FFA members helped out at the Crater Foundation Auction. We served coffee and water the whole night as well as earning community service</w:t>
                            </w:r>
                            <w:r w:rsidR="008F64DC">
                              <w:t xml:space="preserve"> hours. </w:t>
                            </w:r>
                            <w:r>
                              <w:t xml:space="preserve"> The Crater Foundation Auction was a huge success! We would like to give a huge thanks to anyone who helped out that night, we really appreciated it! </w:t>
                            </w:r>
                            <w:r>
                              <w:sym w:font="Wingdings" w:char="F04A"/>
                            </w:r>
                            <w:r>
                              <w:t xml:space="preserve"> </w:t>
                            </w:r>
                          </w:p>
                          <w:p w:rsidR="00C41C85" w:rsidRPr="008B71F0" w:rsidRDefault="00E52F20">
                            <w:pPr>
                              <w:rPr>
                                <w:b/>
                              </w:rPr>
                            </w:pPr>
                            <w:r w:rsidRPr="008B71F0">
                              <w:rPr>
                                <w:b/>
                              </w:rPr>
                              <w:t xml:space="preserve">Written By: Crater FFA Sentinel, Sammie Beck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5" type="#_x0000_t202" style="position:absolute;margin-left:11pt;margin-top:85.15pt;width:540.75pt;height:1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">
                <v:textbox>
                  <w:txbxContent>
                    <w:p w:rsidR="00C41C85" w:rsidRDefault="000E7491">
                      <w:r>
                        <w:pict>
                          <v:shape id="_x0000_i1043" type="#_x0000_t136" style="width:481.4pt;height:21.75pt" fillcolor="#333" strokecolor="#969696" strokeweight="1.5pt">
                            <v:shadow on="t" color="#900"/>
                            <v:textpath style="font-family:&quot;Impact&quot;;v-text-kern:t" trim="t" fitpath="t" string="Crater Foundation Auction"/>
                          </v:shape>
                        </w:pict>
                      </w:r>
                    </w:p>
                    <w:p w:rsidR="00C41C85" w:rsidRDefault="00C41C85" w:rsidP="008F2E2C">
                      <w:r>
                        <w:t>On November 3</w:t>
                      </w:r>
                      <w:r w:rsidRPr="00A36850">
                        <w:rPr>
                          <w:vertAlign w:val="superscript"/>
                        </w:rPr>
                        <w:t>rd</w:t>
                      </w:r>
                      <w:r>
                        <w:t xml:space="preserve"> some of the Crater FFA members helped out at the Crater Foundation Auction. We served coffee and water the whole night as well as earning community service</w:t>
                      </w:r>
                      <w:r w:rsidR="008F64DC">
                        <w:t xml:space="preserve"> hours. </w:t>
                      </w:r>
                      <w:r>
                        <w:t xml:space="preserve"> The Crater Foundation Auction was a huge success! We would like to give a huge thanks to anyone who helped out that night, we really appreciated it! </w:t>
                      </w:r>
                      <w:r>
                        <w:sym w:font="Wingdings" w:char="F04A"/>
                      </w:r>
                      <w:r>
                        <w:t xml:space="preserve"> </w:t>
                      </w:r>
                    </w:p>
                    <w:p w:rsidR="00C41C85" w:rsidRPr="008B71F0" w:rsidRDefault="00E52F20">
                      <w:pPr>
                        <w:rPr>
                          <w:b/>
                        </w:rPr>
                      </w:pPr>
                      <w:r w:rsidRPr="008B71F0">
                        <w:rPr>
                          <w:b/>
                        </w:rPr>
                        <w:t xml:space="preserve">Written By: Crater FFA Sentinel, Sammie Beck </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139700</wp:posOffset>
                </wp:positionH>
                <wp:positionV relativeFrom="paragraph">
                  <wp:posOffset>4422775</wp:posOffset>
                </wp:positionV>
                <wp:extent cx="6845300" cy="2971800"/>
                <wp:effectExtent l="6350" t="12700" r="6350" b="63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971800"/>
                        </a:xfrm>
                        <a:prstGeom prst="rect">
                          <a:avLst/>
                        </a:prstGeom>
                        <a:solidFill>
                          <a:srgbClr val="FFFFFF"/>
                        </a:solidFill>
                        <a:ln w="9525">
                          <a:solidFill>
                            <a:srgbClr val="000000"/>
                          </a:solidFill>
                          <a:miter lim="800000"/>
                          <a:headEnd/>
                          <a:tailEnd/>
                        </a:ln>
                      </wps:spPr>
                      <wps:txbx>
                        <w:txbxContent>
                          <w:p w:rsidR="00C41C85" w:rsidRPr="0050470E" w:rsidRDefault="00C41C85" w:rsidP="000056A9">
                            <w:pPr>
                              <w:jc w:val="center"/>
                              <w:rPr>
                                <w:b/>
                                <w:sz w:val="40"/>
                                <w:szCs w:val="36"/>
                              </w:rPr>
                            </w:pPr>
                            <w:r w:rsidRPr="0050470E">
                              <w:rPr>
                                <w:b/>
                                <w:sz w:val="40"/>
                                <w:szCs w:val="36"/>
                              </w:rPr>
                              <w:t>Upcoming Events</w:t>
                            </w:r>
                          </w:p>
                          <w:p w:rsidR="00C41C85" w:rsidRDefault="008B71F0" w:rsidP="000056A9">
                            <w:pPr>
                              <w:rPr>
                                <w:b/>
                                <w:sz w:val="24"/>
                                <w:szCs w:val="24"/>
                              </w:rPr>
                            </w:pPr>
                            <w:r>
                              <w:rPr>
                                <w:b/>
                                <w:sz w:val="24"/>
                                <w:szCs w:val="24"/>
                              </w:rPr>
                              <w:t xml:space="preserve">February </w:t>
                            </w:r>
                          </w:p>
                          <w:p w:rsidR="008B71F0" w:rsidRDefault="008B71F0" w:rsidP="000056A9">
                            <w:pPr>
                              <w:rPr>
                                <w:b/>
                                <w:sz w:val="24"/>
                                <w:szCs w:val="24"/>
                              </w:rPr>
                            </w:pPr>
                            <w:r>
                              <w:rPr>
                                <w:b/>
                                <w:sz w:val="24"/>
                                <w:szCs w:val="24"/>
                              </w:rPr>
                              <w:t>6</w:t>
                            </w:r>
                            <w:r w:rsidRPr="008B71F0">
                              <w:rPr>
                                <w:b/>
                                <w:sz w:val="24"/>
                                <w:szCs w:val="24"/>
                                <w:vertAlign w:val="superscript"/>
                              </w:rPr>
                              <w:t>th</w:t>
                            </w:r>
                            <w:r>
                              <w:rPr>
                                <w:b/>
                                <w:sz w:val="24"/>
                                <w:szCs w:val="24"/>
                              </w:rPr>
                              <w:t>: District Proficiency Night – 1:30 pm @Eagle Point</w:t>
                            </w:r>
                          </w:p>
                          <w:p w:rsidR="008B71F0" w:rsidRDefault="008B71F0" w:rsidP="000056A9">
                            <w:pPr>
                              <w:rPr>
                                <w:b/>
                                <w:sz w:val="24"/>
                                <w:szCs w:val="24"/>
                              </w:rPr>
                            </w:pPr>
                            <w:r>
                              <w:rPr>
                                <w:b/>
                                <w:sz w:val="24"/>
                                <w:szCs w:val="24"/>
                              </w:rPr>
                              <w:t>12</w:t>
                            </w:r>
                            <w:r w:rsidRPr="008B71F0">
                              <w:rPr>
                                <w:b/>
                                <w:sz w:val="24"/>
                                <w:szCs w:val="24"/>
                                <w:vertAlign w:val="superscript"/>
                              </w:rPr>
                              <w:t>th</w:t>
                            </w:r>
                            <w:r>
                              <w:rPr>
                                <w:b/>
                                <w:sz w:val="24"/>
                                <w:szCs w:val="24"/>
                              </w:rPr>
                              <w:t xml:space="preserve">: </w:t>
                            </w:r>
                            <w:smartTag w:uri="urn:schemas-microsoft-com:office:smarttags" w:element="place">
                              <w:r>
                                <w:rPr>
                                  <w:b/>
                                  <w:sz w:val="24"/>
                                  <w:szCs w:val="24"/>
                                </w:rPr>
                                <w:t>West Side</w:t>
                              </w:r>
                            </w:smartTag>
                            <w:r>
                              <w:rPr>
                                <w:b/>
                                <w:sz w:val="24"/>
                                <w:szCs w:val="24"/>
                              </w:rPr>
                              <w:t xml:space="preserve"> Leadership Invitational – 4pm to 7pm @Crater</w:t>
                            </w:r>
                          </w:p>
                          <w:p w:rsidR="008B71F0" w:rsidRDefault="008B71F0" w:rsidP="000056A9">
                            <w:pPr>
                              <w:rPr>
                                <w:b/>
                                <w:sz w:val="24"/>
                                <w:szCs w:val="24"/>
                              </w:rPr>
                            </w:pPr>
                            <w:r>
                              <w:rPr>
                                <w:b/>
                                <w:sz w:val="24"/>
                                <w:szCs w:val="24"/>
                              </w:rPr>
                              <w:t>16</w:t>
                            </w:r>
                            <w:r w:rsidRPr="008B71F0">
                              <w:rPr>
                                <w:b/>
                                <w:sz w:val="24"/>
                                <w:szCs w:val="24"/>
                                <w:vertAlign w:val="superscript"/>
                              </w:rPr>
                              <w:t>th</w:t>
                            </w:r>
                            <w:r>
                              <w:rPr>
                                <w:b/>
                                <w:sz w:val="24"/>
                                <w:szCs w:val="24"/>
                              </w:rPr>
                              <w:t>: Possession Deadline for Steers and Mandatory Beef Field Day - 8am @Fairgrounds</w:t>
                            </w:r>
                          </w:p>
                          <w:p w:rsidR="008B71F0" w:rsidRDefault="008B71F0" w:rsidP="000056A9">
                            <w:pPr>
                              <w:rPr>
                                <w:b/>
                                <w:sz w:val="24"/>
                                <w:szCs w:val="24"/>
                              </w:rPr>
                            </w:pPr>
                            <w:r>
                              <w:rPr>
                                <w:b/>
                                <w:sz w:val="24"/>
                                <w:szCs w:val="24"/>
                              </w:rPr>
                              <w:t>18</w:t>
                            </w:r>
                            <w:r w:rsidRPr="008B71F0">
                              <w:rPr>
                                <w:b/>
                                <w:sz w:val="24"/>
                                <w:szCs w:val="24"/>
                                <w:vertAlign w:val="superscript"/>
                              </w:rPr>
                              <w:t>th</w:t>
                            </w:r>
                            <w:r>
                              <w:rPr>
                                <w:b/>
                                <w:sz w:val="24"/>
                                <w:szCs w:val="24"/>
                              </w:rPr>
                              <w:t>: Presidents Day – NO SCHOOL</w:t>
                            </w:r>
                          </w:p>
                          <w:p w:rsidR="008B71F0" w:rsidRDefault="008B71F0" w:rsidP="000056A9">
                            <w:pPr>
                              <w:rPr>
                                <w:b/>
                                <w:sz w:val="24"/>
                                <w:szCs w:val="24"/>
                              </w:rPr>
                            </w:pPr>
                            <w:r>
                              <w:rPr>
                                <w:b/>
                                <w:sz w:val="24"/>
                                <w:szCs w:val="24"/>
                              </w:rPr>
                              <w:t>21</w:t>
                            </w:r>
                            <w:r w:rsidRPr="008B71F0">
                              <w:rPr>
                                <w:b/>
                                <w:sz w:val="24"/>
                                <w:szCs w:val="24"/>
                                <w:vertAlign w:val="superscript"/>
                              </w:rPr>
                              <w:t>st</w:t>
                            </w:r>
                            <w:r>
                              <w:rPr>
                                <w:b/>
                                <w:sz w:val="24"/>
                                <w:szCs w:val="24"/>
                              </w:rPr>
                              <w:t>: District Leadership and Skills Contest – leave at 7am @</w:t>
                            </w:r>
                            <w:smartTag w:uri="urn:schemas-microsoft-com:office:smarttags" w:element="City">
                              <w:smartTag w:uri="urn:schemas-microsoft-com:office:smarttags" w:element="place">
                                <w:r>
                                  <w:rPr>
                                    <w:b/>
                                    <w:sz w:val="24"/>
                                    <w:szCs w:val="24"/>
                                  </w:rPr>
                                  <w:t>Klamath Falls</w:t>
                                </w:r>
                              </w:smartTag>
                            </w:smartTag>
                          </w:p>
                          <w:p w:rsidR="008B71F0" w:rsidRPr="0050470E" w:rsidRDefault="008B71F0" w:rsidP="000056A9">
                            <w:pPr>
                              <w:rPr>
                                <w:b/>
                                <w:sz w:val="24"/>
                                <w:szCs w:val="24"/>
                              </w:rPr>
                            </w:pPr>
                            <w:r>
                              <w:rPr>
                                <w:b/>
                                <w:sz w:val="24"/>
                                <w:szCs w:val="24"/>
                              </w:rPr>
                              <w:t>25</w:t>
                            </w:r>
                            <w:r w:rsidRPr="008B71F0">
                              <w:rPr>
                                <w:b/>
                                <w:sz w:val="24"/>
                                <w:szCs w:val="24"/>
                                <w:vertAlign w:val="superscript"/>
                              </w:rPr>
                              <w:t>th</w:t>
                            </w:r>
                            <w:r>
                              <w:rPr>
                                <w:b/>
                                <w:sz w:val="24"/>
                                <w:szCs w:val="24"/>
                              </w:rPr>
                              <w:t>: Sectionals – To Be Anno</w:t>
                            </w:r>
                            <w:r w:rsidR="008F64DC">
                              <w:rPr>
                                <w:b/>
                                <w:sz w:val="24"/>
                                <w:szCs w:val="24"/>
                              </w:rPr>
                              <w:t>u</w:t>
                            </w:r>
                            <w:r>
                              <w:rPr>
                                <w:b/>
                                <w:sz w:val="24"/>
                                <w:szCs w:val="24"/>
                              </w:rPr>
                              <w:t>nced</w:t>
                            </w:r>
                          </w:p>
                          <w:p w:rsidR="00C41C85" w:rsidRPr="0050470E" w:rsidRDefault="00C41C85" w:rsidP="00550FE8">
                            <w:pPr>
                              <w:pStyle w:val="ListParagraph"/>
                              <w:ind w:left="0"/>
                              <w:rPr>
                                <w:b/>
                                <w:sz w:val="24"/>
                                <w:szCs w:val="24"/>
                              </w:rPr>
                            </w:pPr>
                          </w:p>
                          <w:p w:rsidR="00C41C85" w:rsidRPr="00A1726B" w:rsidRDefault="00C41C85" w:rsidP="00550FE8">
                            <w:pPr>
                              <w:pStyle w:val="ListParagraph"/>
                              <w:ind w:left="0"/>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11pt;margin-top:348.25pt;width:539pt;height:2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">
                <v:textbox>
                  <w:txbxContent>
                    <w:p w:rsidR="00C41C85" w:rsidRPr="0050470E" w:rsidRDefault="00C41C85" w:rsidP="000056A9">
                      <w:pPr>
                        <w:jc w:val="center"/>
                        <w:rPr>
                          <w:b/>
                          <w:sz w:val="40"/>
                          <w:szCs w:val="36"/>
                        </w:rPr>
                      </w:pPr>
                      <w:r w:rsidRPr="0050470E">
                        <w:rPr>
                          <w:b/>
                          <w:sz w:val="40"/>
                          <w:szCs w:val="36"/>
                        </w:rPr>
                        <w:t>Upcoming Events</w:t>
                      </w:r>
                    </w:p>
                    <w:p w:rsidR="00C41C85" w:rsidRDefault="008B71F0" w:rsidP="000056A9">
                      <w:pPr>
                        <w:rPr>
                          <w:b/>
                          <w:sz w:val="24"/>
                          <w:szCs w:val="24"/>
                        </w:rPr>
                      </w:pPr>
                      <w:r>
                        <w:rPr>
                          <w:b/>
                          <w:sz w:val="24"/>
                          <w:szCs w:val="24"/>
                        </w:rPr>
                        <w:t xml:space="preserve">February </w:t>
                      </w:r>
                    </w:p>
                    <w:p w:rsidR="008B71F0" w:rsidRDefault="008B71F0" w:rsidP="000056A9">
                      <w:pPr>
                        <w:rPr>
                          <w:b/>
                          <w:sz w:val="24"/>
                          <w:szCs w:val="24"/>
                        </w:rPr>
                      </w:pPr>
                      <w:r>
                        <w:rPr>
                          <w:b/>
                          <w:sz w:val="24"/>
                          <w:szCs w:val="24"/>
                        </w:rPr>
                        <w:t>6</w:t>
                      </w:r>
                      <w:r w:rsidRPr="008B71F0">
                        <w:rPr>
                          <w:b/>
                          <w:sz w:val="24"/>
                          <w:szCs w:val="24"/>
                          <w:vertAlign w:val="superscript"/>
                        </w:rPr>
                        <w:t>th</w:t>
                      </w:r>
                      <w:r>
                        <w:rPr>
                          <w:b/>
                          <w:sz w:val="24"/>
                          <w:szCs w:val="24"/>
                        </w:rPr>
                        <w:t>: District Proficiency Night – 1:30 pm @Eagle Point</w:t>
                      </w:r>
                    </w:p>
                    <w:p w:rsidR="008B71F0" w:rsidRDefault="008B71F0" w:rsidP="000056A9">
                      <w:pPr>
                        <w:rPr>
                          <w:b/>
                          <w:sz w:val="24"/>
                          <w:szCs w:val="24"/>
                        </w:rPr>
                      </w:pPr>
                      <w:r>
                        <w:rPr>
                          <w:b/>
                          <w:sz w:val="24"/>
                          <w:szCs w:val="24"/>
                        </w:rPr>
                        <w:t>12</w:t>
                      </w:r>
                      <w:r w:rsidRPr="008B71F0">
                        <w:rPr>
                          <w:b/>
                          <w:sz w:val="24"/>
                          <w:szCs w:val="24"/>
                          <w:vertAlign w:val="superscript"/>
                        </w:rPr>
                        <w:t>th</w:t>
                      </w:r>
                      <w:r>
                        <w:rPr>
                          <w:b/>
                          <w:sz w:val="24"/>
                          <w:szCs w:val="24"/>
                        </w:rPr>
                        <w:t xml:space="preserve">: </w:t>
                      </w:r>
                      <w:smartTag w:uri="urn:schemas-microsoft-com:office:smarttags" w:element="place">
                        <w:r>
                          <w:rPr>
                            <w:b/>
                            <w:sz w:val="24"/>
                            <w:szCs w:val="24"/>
                          </w:rPr>
                          <w:t>West Side</w:t>
                        </w:r>
                      </w:smartTag>
                      <w:r>
                        <w:rPr>
                          <w:b/>
                          <w:sz w:val="24"/>
                          <w:szCs w:val="24"/>
                        </w:rPr>
                        <w:t xml:space="preserve"> Leadership Invitational – 4pm to 7pm @Crater</w:t>
                      </w:r>
                    </w:p>
                    <w:p w:rsidR="008B71F0" w:rsidRDefault="008B71F0" w:rsidP="000056A9">
                      <w:pPr>
                        <w:rPr>
                          <w:b/>
                          <w:sz w:val="24"/>
                          <w:szCs w:val="24"/>
                        </w:rPr>
                      </w:pPr>
                      <w:r>
                        <w:rPr>
                          <w:b/>
                          <w:sz w:val="24"/>
                          <w:szCs w:val="24"/>
                        </w:rPr>
                        <w:t>16</w:t>
                      </w:r>
                      <w:r w:rsidRPr="008B71F0">
                        <w:rPr>
                          <w:b/>
                          <w:sz w:val="24"/>
                          <w:szCs w:val="24"/>
                          <w:vertAlign w:val="superscript"/>
                        </w:rPr>
                        <w:t>th</w:t>
                      </w:r>
                      <w:r>
                        <w:rPr>
                          <w:b/>
                          <w:sz w:val="24"/>
                          <w:szCs w:val="24"/>
                        </w:rPr>
                        <w:t>: Possession Deadline for Steers and Mandatory Beef Field Day - 8am @Fairgrounds</w:t>
                      </w:r>
                    </w:p>
                    <w:p w:rsidR="008B71F0" w:rsidRDefault="008B71F0" w:rsidP="000056A9">
                      <w:pPr>
                        <w:rPr>
                          <w:b/>
                          <w:sz w:val="24"/>
                          <w:szCs w:val="24"/>
                        </w:rPr>
                      </w:pPr>
                      <w:r>
                        <w:rPr>
                          <w:b/>
                          <w:sz w:val="24"/>
                          <w:szCs w:val="24"/>
                        </w:rPr>
                        <w:t>18</w:t>
                      </w:r>
                      <w:r w:rsidRPr="008B71F0">
                        <w:rPr>
                          <w:b/>
                          <w:sz w:val="24"/>
                          <w:szCs w:val="24"/>
                          <w:vertAlign w:val="superscript"/>
                        </w:rPr>
                        <w:t>th</w:t>
                      </w:r>
                      <w:r>
                        <w:rPr>
                          <w:b/>
                          <w:sz w:val="24"/>
                          <w:szCs w:val="24"/>
                        </w:rPr>
                        <w:t>: Presidents Day – NO SCHOOL</w:t>
                      </w:r>
                    </w:p>
                    <w:p w:rsidR="008B71F0" w:rsidRDefault="008B71F0" w:rsidP="000056A9">
                      <w:pPr>
                        <w:rPr>
                          <w:b/>
                          <w:sz w:val="24"/>
                          <w:szCs w:val="24"/>
                        </w:rPr>
                      </w:pPr>
                      <w:r>
                        <w:rPr>
                          <w:b/>
                          <w:sz w:val="24"/>
                          <w:szCs w:val="24"/>
                        </w:rPr>
                        <w:t>21</w:t>
                      </w:r>
                      <w:r w:rsidRPr="008B71F0">
                        <w:rPr>
                          <w:b/>
                          <w:sz w:val="24"/>
                          <w:szCs w:val="24"/>
                          <w:vertAlign w:val="superscript"/>
                        </w:rPr>
                        <w:t>st</w:t>
                      </w:r>
                      <w:r>
                        <w:rPr>
                          <w:b/>
                          <w:sz w:val="24"/>
                          <w:szCs w:val="24"/>
                        </w:rPr>
                        <w:t>: District Leadership and Skills Contest – leave at 7am @</w:t>
                      </w:r>
                      <w:smartTag w:uri="urn:schemas-microsoft-com:office:smarttags" w:element="City">
                        <w:smartTag w:uri="urn:schemas-microsoft-com:office:smarttags" w:element="place">
                          <w:r>
                            <w:rPr>
                              <w:b/>
                              <w:sz w:val="24"/>
                              <w:szCs w:val="24"/>
                            </w:rPr>
                            <w:t>Klamath Falls</w:t>
                          </w:r>
                        </w:smartTag>
                      </w:smartTag>
                    </w:p>
                    <w:p w:rsidR="008B71F0" w:rsidRPr="0050470E" w:rsidRDefault="008B71F0" w:rsidP="000056A9">
                      <w:pPr>
                        <w:rPr>
                          <w:b/>
                          <w:sz w:val="24"/>
                          <w:szCs w:val="24"/>
                        </w:rPr>
                      </w:pPr>
                      <w:r>
                        <w:rPr>
                          <w:b/>
                          <w:sz w:val="24"/>
                          <w:szCs w:val="24"/>
                        </w:rPr>
                        <w:t>25</w:t>
                      </w:r>
                      <w:r w:rsidRPr="008B71F0">
                        <w:rPr>
                          <w:b/>
                          <w:sz w:val="24"/>
                          <w:szCs w:val="24"/>
                          <w:vertAlign w:val="superscript"/>
                        </w:rPr>
                        <w:t>th</w:t>
                      </w:r>
                      <w:r>
                        <w:rPr>
                          <w:b/>
                          <w:sz w:val="24"/>
                          <w:szCs w:val="24"/>
                        </w:rPr>
                        <w:t>: Sectionals – To Be Anno</w:t>
                      </w:r>
                      <w:r w:rsidR="008F64DC">
                        <w:rPr>
                          <w:b/>
                          <w:sz w:val="24"/>
                          <w:szCs w:val="24"/>
                        </w:rPr>
                        <w:t>u</w:t>
                      </w:r>
                      <w:r>
                        <w:rPr>
                          <w:b/>
                          <w:sz w:val="24"/>
                          <w:szCs w:val="24"/>
                        </w:rPr>
                        <w:t>nced</w:t>
                      </w:r>
                    </w:p>
                    <w:p w:rsidR="00C41C85" w:rsidRPr="0050470E" w:rsidRDefault="00C41C85" w:rsidP="00550FE8">
                      <w:pPr>
                        <w:pStyle w:val="ListParagraph"/>
                        <w:ind w:left="0"/>
                        <w:rPr>
                          <w:b/>
                          <w:sz w:val="24"/>
                          <w:szCs w:val="24"/>
                        </w:rPr>
                      </w:pPr>
                    </w:p>
                    <w:p w:rsidR="00C41C85" w:rsidRPr="00A1726B" w:rsidRDefault="00C41C85" w:rsidP="00550FE8">
                      <w:pPr>
                        <w:pStyle w:val="ListParagraph"/>
                        <w:ind w:left="0"/>
                        <w:rPr>
                          <w:b/>
                          <w:sz w:val="24"/>
                          <w:szCs w:val="24"/>
                        </w:rPr>
                      </w:pPr>
                    </w:p>
                  </w:txbxContent>
                </v:textbox>
              </v:shape>
            </w:pict>
          </mc:Fallback>
        </mc:AlternateContent>
      </w:r>
    </w:p>
    <w:sectPr w:rsidR="000056A9" w:rsidSect="001F56E6">
      <w:type w:val="continuous"/>
      <w:pgSz w:w="12240" w:h="15840"/>
      <w:pgMar w:top="720" w:right="720" w:bottom="720" w:left="720" w:header="720" w:footer="720" w:gutter="0"/>
      <w:cols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91" w:rsidRDefault="000E7491">
      <w:r>
        <w:separator/>
      </w:r>
    </w:p>
  </w:endnote>
  <w:endnote w:type="continuationSeparator" w:id="0">
    <w:p w:rsidR="000E7491" w:rsidRDefault="000E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85" w:rsidRDefault="000E7491">
    <w:pPr>
      <w:pStyle w:val="Footer"/>
      <w:jc w:val="right"/>
    </w:pPr>
    <w:r>
      <w:fldChar w:fldCharType="begin"/>
    </w:r>
    <w:r>
      <w:instrText xml:space="preserve"> PAGE   \* MERGEFORMAT </w:instrText>
    </w:r>
    <w:r>
      <w:fldChar w:fldCharType="separate"/>
    </w:r>
    <w:r w:rsidR="00FF3161">
      <w:rPr>
        <w:noProof/>
      </w:rPr>
      <w:t>2</w:t>
    </w:r>
    <w:r>
      <w:rPr>
        <w:noProof/>
      </w:rPr>
      <w:fldChar w:fldCharType="end"/>
    </w:r>
  </w:p>
  <w:p w:rsidR="00C41C85" w:rsidRDefault="00C41C85">
    <w:pPr>
      <w:pStyle w:val="Footer"/>
    </w:pPr>
    <w:r>
      <w:t>Crater FFA Newsletter: November – 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91" w:rsidRDefault="000E7491">
      <w:r>
        <w:separator/>
      </w:r>
    </w:p>
  </w:footnote>
  <w:footnote w:type="continuationSeparator" w:id="0">
    <w:p w:rsidR="000E7491" w:rsidRDefault="000E7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2E52"/>
    <w:multiLevelType w:val="hybridMultilevel"/>
    <w:tmpl w:val="6B7E4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2A56B3"/>
    <w:multiLevelType w:val="hybridMultilevel"/>
    <w:tmpl w:val="5210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A9"/>
    <w:rsid w:val="000056A9"/>
    <w:rsid w:val="000154A7"/>
    <w:rsid w:val="000923B9"/>
    <w:rsid w:val="000D71A9"/>
    <w:rsid w:val="000E7491"/>
    <w:rsid w:val="00192A76"/>
    <w:rsid w:val="001A35CF"/>
    <w:rsid w:val="001D05E5"/>
    <w:rsid w:val="001F56E6"/>
    <w:rsid w:val="00203C33"/>
    <w:rsid w:val="002B5155"/>
    <w:rsid w:val="002C7D1C"/>
    <w:rsid w:val="002E60D7"/>
    <w:rsid w:val="00302DDF"/>
    <w:rsid w:val="003A5933"/>
    <w:rsid w:val="0046167B"/>
    <w:rsid w:val="004A65C1"/>
    <w:rsid w:val="004D20DC"/>
    <w:rsid w:val="004D7F41"/>
    <w:rsid w:val="0050470E"/>
    <w:rsid w:val="00550FE8"/>
    <w:rsid w:val="005864A6"/>
    <w:rsid w:val="005C03E1"/>
    <w:rsid w:val="005D4F7A"/>
    <w:rsid w:val="005D61BF"/>
    <w:rsid w:val="005E4A46"/>
    <w:rsid w:val="006236F6"/>
    <w:rsid w:val="006E13FA"/>
    <w:rsid w:val="006F7934"/>
    <w:rsid w:val="00762FD9"/>
    <w:rsid w:val="0076649F"/>
    <w:rsid w:val="00776F48"/>
    <w:rsid w:val="007E3ED5"/>
    <w:rsid w:val="00880118"/>
    <w:rsid w:val="008B71F0"/>
    <w:rsid w:val="008D5697"/>
    <w:rsid w:val="008F2E2C"/>
    <w:rsid w:val="008F64DC"/>
    <w:rsid w:val="008F7B0C"/>
    <w:rsid w:val="00925574"/>
    <w:rsid w:val="00954A9F"/>
    <w:rsid w:val="009746C0"/>
    <w:rsid w:val="0097764B"/>
    <w:rsid w:val="00990F3C"/>
    <w:rsid w:val="009B7E50"/>
    <w:rsid w:val="009E0229"/>
    <w:rsid w:val="009F2E52"/>
    <w:rsid w:val="00A11EDB"/>
    <w:rsid w:val="00A30A80"/>
    <w:rsid w:val="00A32147"/>
    <w:rsid w:val="00A4581C"/>
    <w:rsid w:val="00A67FD3"/>
    <w:rsid w:val="00A7723D"/>
    <w:rsid w:val="00A91E97"/>
    <w:rsid w:val="00C0780F"/>
    <w:rsid w:val="00C41C85"/>
    <w:rsid w:val="00C62491"/>
    <w:rsid w:val="00C76CFB"/>
    <w:rsid w:val="00D06091"/>
    <w:rsid w:val="00D25435"/>
    <w:rsid w:val="00D25484"/>
    <w:rsid w:val="00DD24B9"/>
    <w:rsid w:val="00DE3431"/>
    <w:rsid w:val="00E52F20"/>
    <w:rsid w:val="00E917B6"/>
    <w:rsid w:val="00E97E79"/>
    <w:rsid w:val="00F5050B"/>
    <w:rsid w:val="00F507E9"/>
    <w:rsid w:val="00F52717"/>
    <w:rsid w:val="00FA192B"/>
    <w:rsid w:val="00FF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A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56A9"/>
    <w:pPr>
      <w:tabs>
        <w:tab w:val="center" w:pos="4680"/>
        <w:tab w:val="right" w:pos="9360"/>
      </w:tabs>
      <w:spacing w:after="0" w:line="240" w:lineRule="auto"/>
    </w:pPr>
  </w:style>
  <w:style w:type="character" w:customStyle="1" w:styleId="FooterChar">
    <w:name w:val="Footer Char"/>
    <w:basedOn w:val="DefaultParagraphFont"/>
    <w:link w:val="Footer"/>
    <w:locked/>
    <w:rsid w:val="000056A9"/>
    <w:rPr>
      <w:rFonts w:ascii="Calibri" w:hAnsi="Calibri"/>
      <w:sz w:val="22"/>
      <w:szCs w:val="22"/>
      <w:lang w:val="en-US" w:eastAsia="en-US" w:bidi="ar-SA"/>
    </w:rPr>
  </w:style>
  <w:style w:type="paragraph" w:styleId="ListParagraph">
    <w:name w:val="List Paragraph"/>
    <w:basedOn w:val="Normal"/>
    <w:qFormat/>
    <w:rsid w:val="000056A9"/>
    <w:pPr>
      <w:ind w:left="720"/>
      <w:contextualSpacing/>
    </w:pPr>
  </w:style>
  <w:style w:type="paragraph" w:styleId="Header">
    <w:name w:val="header"/>
    <w:basedOn w:val="Normal"/>
    <w:rsid w:val="005864A6"/>
    <w:pPr>
      <w:tabs>
        <w:tab w:val="center" w:pos="4320"/>
        <w:tab w:val="right" w:pos="8640"/>
      </w:tabs>
    </w:pPr>
  </w:style>
  <w:style w:type="paragraph" w:styleId="NoSpacing">
    <w:name w:val="No Spacing"/>
    <w:uiPriority w:val="1"/>
    <w:qFormat/>
    <w:rsid w:val="001F56E6"/>
    <w:rPr>
      <w:rFonts w:ascii="Calibri" w:hAnsi="Calibri"/>
      <w:sz w:val="22"/>
      <w:szCs w:val="22"/>
    </w:rPr>
  </w:style>
  <w:style w:type="paragraph" w:styleId="BalloonText">
    <w:name w:val="Balloon Text"/>
    <w:basedOn w:val="Normal"/>
    <w:link w:val="BalloonTextChar"/>
    <w:uiPriority w:val="99"/>
    <w:semiHidden/>
    <w:unhideWhenUsed/>
    <w:rsid w:val="00E52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F20"/>
    <w:rPr>
      <w:rFonts w:ascii="Tahoma" w:hAnsi="Tahoma" w:cs="Tahoma"/>
      <w:sz w:val="16"/>
      <w:szCs w:val="16"/>
    </w:rPr>
  </w:style>
  <w:style w:type="character" w:styleId="Hyperlink">
    <w:name w:val="Hyperlink"/>
    <w:basedOn w:val="DefaultParagraphFont"/>
    <w:rsid w:val="004D2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A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56A9"/>
    <w:pPr>
      <w:tabs>
        <w:tab w:val="center" w:pos="4680"/>
        <w:tab w:val="right" w:pos="9360"/>
      </w:tabs>
      <w:spacing w:after="0" w:line="240" w:lineRule="auto"/>
    </w:pPr>
  </w:style>
  <w:style w:type="character" w:customStyle="1" w:styleId="FooterChar">
    <w:name w:val="Footer Char"/>
    <w:basedOn w:val="DefaultParagraphFont"/>
    <w:link w:val="Footer"/>
    <w:locked/>
    <w:rsid w:val="000056A9"/>
    <w:rPr>
      <w:rFonts w:ascii="Calibri" w:hAnsi="Calibri"/>
      <w:sz w:val="22"/>
      <w:szCs w:val="22"/>
      <w:lang w:val="en-US" w:eastAsia="en-US" w:bidi="ar-SA"/>
    </w:rPr>
  </w:style>
  <w:style w:type="paragraph" w:styleId="ListParagraph">
    <w:name w:val="List Paragraph"/>
    <w:basedOn w:val="Normal"/>
    <w:qFormat/>
    <w:rsid w:val="000056A9"/>
    <w:pPr>
      <w:ind w:left="720"/>
      <w:contextualSpacing/>
    </w:pPr>
  </w:style>
  <w:style w:type="paragraph" w:styleId="Header">
    <w:name w:val="header"/>
    <w:basedOn w:val="Normal"/>
    <w:rsid w:val="005864A6"/>
    <w:pPr>
      <w:tabs>
        <w:tab w:val="center" w:pos="4320"/>
        <w:tab w:val="right" w:pos="8640"/>
      </w:tabs>
    </w:pPr>
  </w:style>
  <w:style w:type="paragraph" w:styleId="NoSpacing">
    <w:name w:val="No Spacing"/>
    <w:uiPriority w:val="1"/>
    <w:qFormat/>
    <w:rsid w:val="001F56E6"/>
    <w:rPr>
      <w:rFonts w:ascii="Calibri" w:hAnsi="Calibri"/>
      <w:sz w:val="22"/>
      <w:szCs w:val="22"/>
    </w:rPr>
  </w:style>
  <w:style w:type="paragraph" w:styleId="BalloonText">
    <w:name w:val="Balloon Text"/>
    <w:basedOn w:val="Normal"/>
    <w:link w:val="BalloonTextChar"/>
    <w:uiPriority w:val="99"/>
    <w:semiHidden/>
    <w:unhideWhenUsed/>
    <w:rsid w:val="00E52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F20"/>
    <w:rPr>
      <w:rFonts w:ascii="Tahoma" w:hAnsi="Tahoma" w:cs="Tahoma"/>
      <w:sz w:val="16"/>
      <w:szCs w:val="16"/>
    </w:rPr>
  </w:style>
  <w:style w:type="character" w:styleId="Hyperlink">
    <w:name w:val="Hyperlink"/>
    <w:basedOn w:val="DefaultParagraphFont"/>
    <w:rsid w:val="004D2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2015">
      <w:bodyDiv w:val="1"/>
      <w:marLeft w:val="0"/>
      <w:marRight w:val="0"/>
      <w:marTop w:val="0"/>
      <w:marBottom w:val="0"/>
      <w:divBdr>
        <w:top w:val="none" w:sz="0" w:space="0" w:color="auto"/>
        <w:left w:val="none" w:sz="0" w:space="0" w:color="auto"/>
        <w:bottom w:val="none" w:sz="0" w:space="0" w:color="auto"/>
        <w:right w:val="none" w:sz="0" w:space="0" w:color="auto"/>
      </w:divBdr>
    </w:div>
    <w:div w:id="675427128">
      <w:bodyDiv w:val="1"/>
      <w:marLeft w:val="0"/>
      <w:marRight w:val="0"/>
      <w:marTop w:val="0"/>
      <w:marBottom w:val="0"/>
      <w:divBdr>
        <w:top w:val="none" w:sz="0" w:space="0" w:color="auto"/>
        <w:left w:val="none" w:sz="0" w:space="0" w:color="auto"/>
        <w:bottom w:val="none" w:sz="0" w:space="0" w:color="auto"/>
        <w:right w:val="none" w:sz="0" w:space="0" w:color="auto"/>
      </w:divBdr>
    </w:div>
    <w:div w:id="13465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Jackson County School District #6</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howell144007</dc:creator>
  <cp:lastModifiedBy>Brenda Redhead</cp:lastModifiedBy>
  <cp:revision>2</cp:revision>
  <cp:lastPrinted>2012-11-05T15:20:00Z</cp:lastPrinted>
  <dcterms:created xsi:type="dcterms:W3CDTF">2013-04-19T14:52:00Z</dcterms:created>
  <dcterms:modified xsi:type="dcterms:W3CDTF">2013-04-19T14:52:00Z</dcterms:modified>
</cp:coreProperties>
</file>